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E46D" w14:textId="77777777" w:rsidR="00127EBC" w:rsidRPr="00127EBC" w:rsidRDefault="00127EBC" w:rsidP="00127EB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Phụ lục</w:t>
      </w:r>
    </w:p>
    <w:p w14:paraId="4C660A1B" w14:textId="77777777" w:rsidR="00127EBC" w:rsidRPr="00127EBC" w:rsidRDefault="00127EBC" w:rsidP="00127EB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i/>
          <w:iCs/>
          <w:color w:val="000000"/>
          <w:sz w:val="20"/>
          <w:szCs w:val="20"/>
        </w:rPr>
        <w:t>(Kèm theo Nghị định số 230/2025/NĐ-CP ngày 19 tháng 8 năm 2025 của Chính phủ)</w:t>
      </w:r>
    </w:p>
    <w:p w14:paraId="019E85DA" w14:textId="77777777" w:rsidR="00127EBC" w:rsidRPr="00127EBC" w:rsidRDefault="00127EBC" w:rsidP="00127EB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127EB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Độc lập - Tự do - Hạnh phúc</w:t>
      </w:r>
      <w:r w:rsidRPr="00127EB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---------------</w:t>
      </w:r>
    </w:p>
    <w:p w14:paraId="3981C015" w14:textId="77777777" w:rsidR="00127EBC" w:rsidRPr="00127EBC" w:rsidRDefault="00127EBC" w:rsidP="00127EB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GIẤY ĐỀ NGHỊ GIẢM TIỀN THUÊ ĐẤT NĂM 2025</w:t>
      </w:r>
    </w:p>
    <w:p w14:paraId="41B2AED6" w14:textId="77777777" w:rsidR="00127EBC" w:rsidRPr="00127EBC" w:rsidRDefault="00127EBC" w:rsidP="00127EB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Kính gửi: Cơ quan ………………</w:t>
      </w:r>
    </w:p>
    <w:p w14:paraId="7EEA1870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[01] Tên người nộp thuế: ………………………………………………………………………………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1"/>
        <w:gridCol w:w="394"/>
        <w:gridCol w:w="394"/>
        <w:gridCol w:w="394"/>
      </w:tblGrid>
      <w:tr w:rsidR="00127EBC" w:rsidRPr="00127EBC" w14:paraId="6561C66A" w14:textId="77777777" w:rsidTr="00127EBC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5B87293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[02] Mã số thuế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07534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6D12D9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78E932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96FF40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CB1D28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2A5860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8D5AB4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DD80BC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A081DE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A2E5C3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4552197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F656BA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69FDBD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37FFEC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305CDDC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[03] Địa chỉ: ………………………………………………………………………………………………</w:t>
      </w:r>
    </w:p>
    <w:p w14:paraId="40B76CB4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[04] Số điện thoại: ………………………………………………………………………………………</w:t>
      </w:r>
    </w:p>
    <w:p w14:paraId="57D211ED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[05] Tên đại lý thuế (nếu có): …………………………………………………………………………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1"/>
        <w:gridCol w:w="394"/>
        <w:gridCol w:w="394"/>
        <w:gridCol w:w="394"/>
      </w:tblGrid>
      <w:tr w:rsidR="00127EBC" w:rsidRPr="00127EBC" w14:paraId="676D7B4D" w14:textId="77777777" w:rsidTr="00127EBC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1069773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[06] Mã số thuế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ECF543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89E70D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71C426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7ECB54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4B5A71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D95D84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E58132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9A38E6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85B24F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166A20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AF216E7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658E7C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17FA79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0BC1E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201FD9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[07] Địa chỉ khu, thửa đất thuê: ………………………………………………………………………</w:t>
      </w:r>
    </w:p>
    <w:p w14:paraId="6172B0BB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- Quyết định cho thuê đất số...ngày...tháng…năm …..</w:t>
      </w:r>
    </w:p>
    <w:p w14:paraId="07F2DB2A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- Hợp đồng thuê đất số..., ngày...tháng ....năm …..</w:t>
      </w:r>
    </w:p>
    <w:p w14:paraId="0ACE9CF3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- Giấy chứng nhận quyền sử dụng đất, quyền sở hữu tài sản gắn liền với đất số...., ngày…. tháng…. năm ……</w:t>
      </w:r>
    </w:p>
    <w:p w14:paraId="3367BCB7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[08] Các thông tin liên quan khác (nếu có): …………………………………………………………</w:t>
      </w:r>
    </w:p>
    <w:p w14:paraId="2DBF994A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Tôi cam đoan những nội dung khai trên là đúng và chịu trách nhiệm trước pháp luật về những thông tin đã khai.</w:t>
      </w:r>
    </w:p>
    <w:p w14:paraId="2A68796F" w14:textId="77777777" w:rsidR="00127EBC" w:rsidRPr="00127EBC" w:rsidRDefault="00127EBC" w:rsidP="00127EB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27EB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200"/>
      </w:tblGrid>
      <w:tr w:rsidR="00127EBC" w:rsidRPr="00127EBC" w14:paraId="1947FEF6" w14:textId="77777777" w:rsidTr="00127EBC">
        <w:trPr>
          <w:tblCellSpacing w:w="0" w:type="dxa"/>
        </w:trPr>
        <w:tc>
          <w:tcPr>
            <w:tcW w:w="2200" w:type="pct"/>
            <w:shd w:val="clear" w:color="auto" w:fill="FFFFFF"/>
            <w:hideMark/>
          </w:tcPr>
          <w:p w14:paraId="05077118" w14:textId="77777777" w:rsidR="00127EBC" w:rsidRPr="00127EBC" w:rsidRDefault="00127EBC" w:rsidP="00127EB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NHÂN VIÊN ĐẠI LÝ THUẾ</w:t>
            </w:r>
            <w:r w:rsidRPr="00127E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  <w:t>Họ và tên:</w:t>
            </w: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……………..</w:t>
            </w:r>
            <w:r w:rsidRPr="00127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Chứng chỉ hành nghề số:....</w:t>
            </w:r>
          </w:p>
        </w:tc>
        <w:tc>
          <w:tcPr>
            <w:tcW w:w="2750" w:type="pct"/>
            <w:shd w:val="clear" w:color="auto" w:fill="FFFFFF"/>
            <w:hideMark/>
          </w:tcPr>
          <w:p w14:paraId="098A4A10" w14:textId="77777777" w:rsidR="00127EBC" w:rsidRPr="00127EBC" w:rsidRDefault="00127EBC" w:rsidP="00127EB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..., ngày…. tháng .... năm ...</w:t>
            </w:r>
            <w:r w:rsidRPr="00127E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127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NỘP THUẾ hoặc ĐẠI DIỆN HỢP PHÁP CỦA NGƯỜI NỘP THUẾ</w:t>
            </w:r>
            <w:r w:rsidRPr="00127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27E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Ký, ghi rõ họ tên; chức vụ và đóng dấu (nếu có)</w:t>
            </w:r>
          </w:p>
        </w:tc>
      </w:tr>
    </w:tbl>
    <w:p w14:paraId="60D1BDF5" w14:textId="77777777" w:rsidR="00127EBC" w:rsidRDefault="00127EBC"/>
    <w:sectPr w:rsidR="0012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BC"/>
    <w:rsid w:val="0012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5844"/>
  <w15:chartTrackingRefBased/>
  <w15:docId w15:val="{DA336C61-AD95-4E15-A67A-73B25758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Huỳnh PM AI</dc:creator>
  <cp:keywords/>
  <dc:description/>
  <cp:lastModifiedBy>Hiệp Huỳnh PM AI</cp:lastModifiedBy>
  <cp:revision>1</cp:revision>
  <dcterms:created xsi:type="dcterms:W3CDTF">2025-09-08T08:36:00Z</dcterms:created>
  <dcterms:modified xsi:type="dcterms:W3CDTF">2025-09-08T08:37:00Z</dcterms:modified>
</cp:coreProperties>
</file>