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6062B" w:rsidRPr="0016062B" w:rsidRDefault="0016062B" w:rsidP="0016062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CỘNG HÒA XÃ HỘI CHỦ NGHĨA VIỆT NAM</w:t>
      </w: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16062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Độc lập - Tự do - Hạnh phúc</w:t>
      </w:r>
      <w:r w:rsidRPr="0016062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  <w:t>---------------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PHIẾU ĐỀ XUẤT GIÁ THUÊ ĐẤT VÀ TÀI SẢN GẮN LIỀN VỚI ĐẤT</w:t>
      </w:r>
      <w:r w:rsidRPr="0016062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  <w:t>(nếu có)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Kính gửi: ...................................</w:t>
      </w: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5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 Người đề xuất Đơn giá thuê đất</w:t>
      </w: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6</w:t>
      </w: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:.......................................................................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 chỉ: ..................................................................................................................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 Thông tin thửa đất xin thuê: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Địa chỉ thửa đất: ................................................................................................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Diện tích xin thuê: Diện tích đất: ......... m²; Diện tích công trình 1: ............. m²;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Diện tích công trình 2: .................. m²; .............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 Giá và đơn giá đề xuất của người xin thuê: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Đơn giá thuê đất: .................................... đồng/m²/năm;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Đơn giá thuê tài sản gắn liền với đất (nếu có):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+ Đơn giá thuê công trình 1: ........................... đồng/m²/năm;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+ Đơn giá thuê công trình 2: ........................... đồng/m²/năm;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+ .................................................................................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Giá thuê đất và tài sản</w:t>
      </w: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7</w:t>
      </w: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.............................. đồng/m²/năm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(bằng chữ: ............................................................................................................)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16062B" w:rsidRPr="0016062B" w:rsidTr="0016062B">
        <w:trPr>
          <w:tblCellSpacing w:w="0" w:type="dxa"/>
        </w:trPr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62B" w:rsidRPr="0016062B" w:rsidRDefault="0016062B" w:rsidP="0016062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606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62B" w:rsidRPr="0016062B" w:rsidRDefault="0016062B" w:rsidP="0016062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6062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..........., ngày ... tháng ... năm ........</w:t>
            </w:r>
            <w:r w:rsidRPr="001606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1606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Người đề xuất đơn giá</w:t>
            </w:r>
            <w:r w:rsidRPr="001606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8</w:t>
            </w:r>
            <w:r w:rsidRPr="001606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16062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(Ký và ghi rõ họ tên, đóng dấu nếu có)</w:t>
            </w:r>
          </w:p>
        </w:tc>
      </w:tr>
    </w:tbl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____________________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5</w:t>
      </w: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Tên tổ chức có đất cho thuê (tổ chức phát triển quỹ đất)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6</w:t>
      </w: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Đối với cá nhân, người đại diện thì ghi rõ họ tên và ngày/tháng/năm sinh, số Căn cước công dân/Căn cước, cơ quan cấp Căn cước công dân/Căn cước hoặc số định danh hoặc Hộ chiếu...; đối với tổ chức thì ghi rõ thông tin như trong Quyết định thành lập cơ quan, tổ chức sự nghiệp/văn </w:t>
      </w: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bản công nhận tổ chức tôn giáo/đăng ký kinh doanh/Giấy chứng nhận đầu tư đối với doanh nghiệp/tổ chức kinh tế...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7</w:t>
      </w: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Giá thuê đất và tài sản tính bằng giá thuê đất cộng (+) giá thuê tài sản, trong đó, giá thuê đất bằng đơn giá thuê đất nhân (x) diện tích xin thuê; giá thuê tài sản bằng tổng đơn giá thuê từng tài sản nhân (x) diện tích xin thuê từng tài sản tương ứng</w:t>
      </w:r>
    </w:p>
    <w:p w:rsidR="0016062B" w:rsidRPr="0016062B" w:rsidRDefault="0016062B" w:rsidP="001606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8</w:t>
      </w:r>
      <w:r w:rsidRPr="00160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Đối với tổ chức thì ghi chức danh người đại diện theo pháp luật của tổ chức và ký đóng dấu.</w:t>
      </w:r>
    </w:p>
    <w:p w:rsidR="006E3ABF" w:rsidRPr="0016062B" w:rsidRDefault="006E3ABF" w:rsidP="0016062B">
      <w:pPr>
        <w:rPr>
          <w:rFonts w:ascii="Times New Roman" w:hAnsi="Times New Roman" w:cs="Times New Roman"/>
          <w:sz w:val="24"/>
          <w:szCs w:val="24"/>
        </w:rPr>
      </w:pPr>
    </w:p>
    <w:sectPr w:rsidR="006E3ABF" w:rsidRPr="00160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1B"/>
    <w:rsid w:val="0016062B"/>
    <w:rsid w:val="0030411B"/>
    <w:rsid w:val="003162B9"/>
    <w:rsid w:val="003A1EFB"/>
    <w:rsid w:val="00685E75"/>
    <w:rsid w:val="006E3ABF"/>
    <w:rsid w:val="009A7D14"/>
    <w:rsid w:val="00D4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77A25"/>
  <w15:docId w15:val="{F746A83C-768E-4257-9C55-1E1BF7A4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304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semiHidden/>
    <w:unhideWhenUsed/>
    <w:rsid w:val="00D4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iuktni">
    <w:name w:val="Hyperlink"/>
    <w:basedOn w:val="Phngmcinhcuaoanvn"/>
    <w:uiPriority w:val="99"/>
    <w:unhideWhenUsed/>
    <w:rsid w:val="00D473F0"/>
    <w:rPr>
      <w:color w:val="0000FF"/>
      <w:u w:val="single"/>
    </w:rPr>
  </w:style>
  <w:style w:type="character" w:styleId="Manh">
    <w:name w:val="Strong"/>
    <w:basedOn w:val="Phngmcinhcuaoanvn"/>
    <w:uiPriority w:val="22"/>
    <w:qFormat/>
    <w:rsid w:val="00D473F0"/>
    <w:rPr>
      <w:b/>
      <w:bCs/>
    </w:rPr>
  </w:style>
  <w:style w:type="paragraph" w:styleId="oancuaDanhsach">
    <w:name w:val="List Paragraph"/>
    <w:basedOn w:val="Binhthng"/>
    <w:uiPriority w:val="34"/>
    <w:qFormat/>
    <w:rsid w:val="006E3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Nhân Thành PTSP TVNĐ</dc:creator>
  <cp:keywords/>
  <dc:description/>
  <cp:lastModifiedBy>Nhân Thành PTSP TVNĐ</cp:lastModifiedBy>
  <cp:revision>1</cp:revision>
  <dcterms:created xsi:type="dcterms:W3CDTF">2025-11-15T07:03:00Z</dcterms:created>
  <dcterms:modified xsi:type="dcterms:W3CDTF">2025-11-17T02:22:00Z</dcterms:modified>
</cp:coreProperties>
</file>