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77" w:rsidRPr="00CB7202" w:rsidRDefault="00535D77" w:rsidP="00535D7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04.a/TT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8061"/>
      </w:tblGrid>
      <w:tr w:rsidR="00535D77" w:rsidRPr="00CB7202" w:rsidTr="00C72974">
        <w:tc>
          <w:tcPr>
            <w:tcW w:w="189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535D77" w:rsidRPr="00CB7202" w:rsidTr="00C72974">
        <w:tc>
          <w:tcPr>
            <w:tcW w:w="189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110" w:type="pct"/>
          </w:tcPr>
          <w:p w:rsidR="00535D77" w:rsidRPr="00CB7202" w:rsidRDefault="00535D77" w:rsidP="00C72974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..., ngày ... tháng ... năm ...</w:t>
            </w:r>
          </w:p>
        </w:tc>
      </w:tr>
    </w:tbl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</w:p>
    <w:p w:rsidR="00535D77" w:rsidRPr="00CB7202" w:rsidRDefault="00535D77" w:rsidP="00535D7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:rsidR="00535D77" w:rsidRPr="00CB7202" w:rsidRDefault="00535D77" w:rsidP="00535D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thanh toán).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bookmarkStart w:id="0" w:name="bookmark0"/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  <w:bookmarkEnd w:id="0"/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Năm ngân sách: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của chủ đầu tư: - Vốn ... tại: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                                             - Vốn ... tại...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                                            -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…;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 …;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thành/bảng kê giá trị khối lượng công việc bồi thường, hỗ trợ, tái định cư đề nghị thanh toán số: ... ngày ... tháng ... năm ....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2111"/>
        <w:gridCol w:w="2176"/>
        <w:gridCol w:w="6405"/>
      </w:tblGrid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pct"/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473" w:type="pct"/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:rsidR="00535D77" w:rsidRPr="00CB7202" w:rsidRDefault="00535D77" w:rsidP="00535D77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1772"/>
        <w:gridCol w:w="1823"/>
        <w:gridCol w:w="1909"/>
        <w:gridCol w:w="1981"/>
        <w:gridCol w:w="2103"/>
      </w:tblGrid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tạm ứng)</w:t>
            </w: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lastRenderedPageBreak/>
              <w:t>Ghi tên công việc, hạng mục hoặc hợp đồng đề nghị thanh toán hoặc tạm ứng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Thuế giá trị gia tăng: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bookmarkStart w:id="1" w:name="bookmark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535D77" w:rsidRPr="00CB7202" w:rsidTr="00C72974">
        <w:tc>
          <w:tcPr>
            <w:tcW w:w="250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50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 xml:space="preserve">ĐẠI DIỆN CHỦ ĐẦU TƯ/ 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  <w:t>BAN QUẢN LÝ DỰ 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</w:p>
    <w:bookmarkEnd w:id="1"/>
    <w:p w:rsidR="00535D77" w:rsidRPr="00CB7202" w:rsidRDefault="00535D77" w:rsidP="00535D7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PHẦN GHI CỦA CƠ QUAN THANH TOÁN</w:t>
      </w:r>
    </w:p>
    <w:p w:rsidR="00535D77" w:rsidRPr="00CB7202" w:rsidRDefault="00535D77" w:rsidP="00535D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Ngày nhận giấy đề nghị thanh toán vốn đầu tư: 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2443"/>
        <w:gridCol w:w="3052"/>
        <w:gridCol w:w="3232"/>
      </w:tblGrid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Cơ quan thanh toán chấp nhận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nội dung sau:</w:t>
            </w:r>
          </w:p>
        </w:tc>
      </w:tr>
    </w:tbl>
    <w:p w:rsidR="00535D77" w:rsidRPr="00CB7202" w:rsidRDefault="00535D77" w:rsidP="00535D77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(Khung nào không sử dụng thì gạch chéo)</w:t>
      </w:r>
    </w:p>
    <w:p w:rsidR="00535D77" w:rsidRPr="00CB7202" w:rsidRDefault="00535D77" w:rsidP="00535D77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lastRenderedPageBreak/>
        <w:t>Đơn vị: đồng/USD...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  <w:gridCol w:w="2448"/>
        <w:gridCol w:w="3023"/>
        <w:gridCol w:w="3258"/>
      </w:tblGrid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vốn chấp nhận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Trong đó: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thu hồi tạm ứng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Các năm trước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Năm nay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Thuế giá trị gia tăng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trả đơn vị thụ hưởng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Bằng chữ:</w:t>
            </w: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từ chối: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D77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Lý do</w:t>
            </w:r>
            <w:r w:rsidRPr="00CB7202">
              <w:rPr>
                <w:rFonts w:ascii="Arial" w:hAnsi="Arial" w:cs="Arial"/>
                <w:sz w:val="20"/>
                <w:szCs w:val="20"/>
              </w:rPr>
              <w:t xml:space="preserve"> : ...</w:t>
            </w:r>
          </w:p>
        </w:tc>
      </w:tr>
    </w:tbl>
    <w:p w:rsidR="00535D77" w:rsidRPr="00CB7202" w:rsidRDefault="00535D77" w:rsidP="00535D77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i/>
          <w:sz w:val="20"/>
          <w:szCs w:val="20"/>
        </w:rPr>
        <w:t>Ghi chú:...</w:t>
      </w:r>
    </w:p>
    <w:p w:rsidR="00535D77" w:rsidRPr="00CB7202" w:rsidRDefault="00535D77" w:rsidP="00535D77">
      <w:pPr>
        <w:spacing w:before="120"/>
        <w:rPr>
          <w:rFonts w:ascii="Arial" w:hAnsi="Arial" w:cs="Arial"/>
          <w:sz w:val="20"/>
          <w:szCs w:val="20"/>
        </w:rPr>
      </w:pPr>
      <w:bookmarkStart w:id="2" w:name="bookmark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6"/>
        <w:gridCol w:w="3681"/>
        <w:gridCol w:w="5433"/>
      </w:tblGrid>
      <w:tr w:rsidR="00535D77" w:rsidRPr="00CB7202" w:rsidTr="00C72974">
        <w:tc>
          <w:tcPr>
            <w:tcW w:w="1484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…., ngày ... tháng ... năm ...</w:t>
            </w:r>
          </w:p>
        </w:tc>
      </w:tr>
      <w:tr w:rsidR="00535D77" w:rsidRPr="00CB7202" w:rsidTr="00C72974">
        <w:tc>
          <w:tcPr>
            <w:tcW w:w="1484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NGƯỜI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420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PHÒNG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096" w:type="pct"/>
          </w:tcPr>
          <w:p w:rsidR="00535D77" w:rsidRPr="00CB7202" w:rsidRDefault="00535D77" w:rsidP="00C72974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 chức vụ và đóng dấu)</w:t>
            </w:r>
          </w:p>
        </w:tc>
      </w:tr>
    </w:tbl>
    <w:p w:rsidR="00343A7F" w:rsidRDefault="00343A7F">
      <w:bookmarkStart w:id="3" w:name="_GoBack"/>
      <w:bookmarkEnd w:id="2"/>
      <w:bookmarkEnd w:id="3"/>
    </w:p>
    <w:sectPr w:rsidR="00343A7F" w:rsidSect="00535D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77"/>
    <w:rsid w:val="00343A7F"/>
    <w:rsid w:val="0053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28303-E6D4-4519-AF2E-5AD516C3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35D7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535D77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535D7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2025-09-30T01:55:00Z</dcterms:created>
  <dcterms:modified xsi:type="dcterms:W3CDTF">2025-09-30T01:55:00Z</dcterms:modified>
</cp:coreProperties>
</file>