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11 - Lời tâm sự của Đại Dương</w:t>
      </w:r>
    </w:p>
    <w:p w:rsidR="00000000" w:rsidDel="00000000" w:rsidP="00000000" w:rsidRDefault="00000000" w:rsidRPr="00000000" w14:paraId="0000000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Gửi những người con của biển cả,</w:t>
      </w:r>
    </w:p>
    <w:p w:rsidR="00000000" w:rsidDel="00000000" w:rsidP="00000000" w:rsidRDefault="00000000" w:rsidRPr="00000000" w14:paraId="00000003">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người mẹ vĩ đại ôm trọn lấy Trái Đất này. Tôi đã chứng kiến sự sống nảy nở từ những sinh vật bé nhỏ nhất đến những loài cá voi khổng lồ, và tôi cũng đã chứng kiến sự tàn phá của con người đối với ngôi nhà chung này.</w:t>
      </w:r>
    </w:p>
    <w:p w:rsidR="00000000" w:rsidDel="00000000" w:rsidP="00000000" w:rsidRDefault="00000000" w:rsidRPr="00000000" w14:paraId="0000000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thân mến, tôi đang bị ô nhiễm bởi rác thải nhựa, bởi hóa chất độc hại, bởi tiếng ồn từ những con tàu. Những rạn san hô - ngôi nhà của biết bao loài sinh vật - đang chết dần chết mòn. Những chú rùa biển ngây thơ nuốt phải túi nilon vì nhầm tưởng là sứa biển.</w:t>
      </w:r>
    </w:p>
    <w:p w:rsidR="00000000" w:rsidDel="00000000" w:rsidP="00000000" w:rsidRDefault="00000000" w:rsidRPr="00000000" w14:paraId="0000000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đau đớn khi nhìn thấy những con cá mắc kẹt trong lưới đánh cá, những chú chim biển chết vì ăn phải nhựa, và những bãi biển ngập tràn rác thải. Tôi lo lắng cho tương lai của các bạn, những người con của biển cả, những người sẽ phải sống trong một thế giới mà biển cả không còn xanh tươi.</w:t>
      </w:r>
    </w:p>
    <w:p w:rsidR="00000000" w:rsidDel="00000000" w:rsidP="00000000" w:rsidRDefault="00000000" w:rsidRPr="00000000" w14:paraId="0000000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cầu xin các bạn, hãy bảo vệ tôi như bảo vệ chính ngôi nhà của mình. Hãy giảm thiểu sử dụng đồ nhựa, hãy vứt rác đúng nơi quy định, hãy chung tay bảo vệ môi trường biển.</w:t>
      </w:r>
    </w:p>
    <w:p w:rsidR="00000000" w:rsidDel="00000000" w:rsidP="00000000" w:rsidRDefault="00000000" w:rsidRPr="00000000" w14:paraId="00000007">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tin rằng, nếu chúng ta cùng nhau hành động, tôi sẽ lại xanh tươi, và các bạn sẽ lại được ngắm nhìn những rạn san hô đầy màu sắc, những chú cá heo tung tăng bơi lội.</w:t>
      </w:r>
    </w:p>
    <w:p w:rsidR="00000000" w:rsidDel="00000000" w:rsidP="00000000" w:rsidRDefault="00000000" w:rsidRPr="00000000" w14:paraId="0000000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hành động ngay bây giờ, trước khi quá muộn.</w:t>
      </w:r>
    </w:p>
    <w:p w:rsidR="00000000" w:rsidDel="00000000" w:rsidP="00000000" w:rsidRDefault="00000000" w:rsidRPr="00000000" w14:paraId="0000000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Yêu thương,</w:t>
      </w:r>
    </w:p>
    <w:p w:rsidR="00000000" w:rsidDel="00000000" w:rsidP="00000000" w:rsidRDefault="00000000" w:rsidRPr="00000000" w14:paraId="0000000A">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w:t>
      </w:r>
    </w:p>
    <w:p w:rsidR="00000000" w:rsidDel="00000000" w:rsidP="00000000" w:rsidRDefault="00000000" w:rsidRPr="00000000" w14:paraId="0000000B">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12 - Gửi những người bạn trên Trái Đấ</w:t>
      </w:r>
    </w:p>
    <w:p w:rsidR="00000000" w:rsidDel="00000000" w:rsidP="00000000" w:rsidRDefault="00000000" w:rsidRPr="00000000" w14:paraId="0000000C">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gửi những người bạn trên Trái Đất,</w:t>
      </w:r>
    </w:p>
    <w:p w:rsidR="00000000" w:rsidDel="00000000" w:rsidP="00000000" w:rsidRDefault="00000000" w:rsidRPr="00000000" w14:paraId="0000000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 vùng nước mênh mông trải dài vô tận, bao phủ hơn 71% bề mặt hành tinh này. Tôi từng trong xanh, dịu dàng như một tấm gương khổng lồ phản chiếu bầu trời. Tôi là nơi khởi nguồn của sự sống, là mái nhà của hàng triệu sinh vật biển, và cũng là người bạn đồng hành thầm lặng của các bạn suốt hàng ngàn năm qua.</w:t>
      </w:r>
    </w:p>
    <w:p w:rsidR="00000000" w:rsidDel="00000000" w:rsidP="00000000" w:rsidRDefault="00000000" w:rsidRPr="00000000" w14:paraId="0000000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Nhựa, rác thải và hóa chất độc hại đã làm tôi nghẹt thở. Những rặng san hô rực rỡ từng là “khu rừng dưới biển” giờ đang chết dần vì biến đổi khí hậu và ô nhiễm.</w:t>
      </w:r>
    </w:p>
    <w:p w:rsidR="00000000" w:rsidDel="00000000" w:rsidP="00000000" w:rsidRDefault="00000000" w:rsidRPr="00000000" w14:paraId="0000000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Những làn sóng của tôi giờ đây không còn vỗ về êm dịu mà chất chứa đầy nỗi buồn và giận dữ. Từng đợt sóng trắng xóa là tiếng thở dài khi tôi chứng kiến rác thải nhựa trôi dạt khắp nơi, nhấn chìm những sinh vật bé nhỏ trong nỗi sợ hãi và tuyệt vọng. Những chú rùa đáng yêu bị mắc kẹt trong lưới nhựa, cá heo nghẹn thở vì nuốt phải túi ni-lông, và các rạn san hô rực rỡ dần mất đi màu sắc vì ô nhiễm và biến đổi khí hậu.</w:t>
      </w:r>
    </w:p>
    <w:p w:rsidR="00000000" w:rsidDel="00000000" w:rsidP="00000000" w:rsidRDefault="00000000" w:rsidRPr="00000000" w14:paraId="0000001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từng là biểu tượng của sự sống, nhưng giờ đây, tôi lại trở thành bãi rác khổng lồ mà con người vô tình hoặc thờ ơ để lại. Tôi đau lắm! Nhưng nỗi đau của tôi không chỉ dừng lại ở đây, bởi khi tôi kiệt quệ, chính các bạn cũng sẽ đối mặt với hiểm họa. </w:t>
      </w:r>
    </w:p>
    <w:p w:rsidR="00000000" w:rsidDel="00000000" w:rsidP="00000000" w:rsidRDefault="00000000" w:rsidRPr="00000000" w14:paraId="0000001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có thể làm gì để cứu tôi không?</w:t>
      </w:r>
    </w:p>
    <w:p w:rsidR="00000000" w:rsidDel="00000000" w:rsidP="00000000" w:rsidRDefault="00000000" w:rsidRPr="00000000" w14:paraId="0000001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tin rằng các bạn – những con người tốt bụng – vẫn còn kịp thời gian để cứu lấy tôi. Các bạn không cần làm điều gì quá lớn lao. Chỉ cần bắt đầu từ những việc nhỏ nhất:</w:t>
      </w:r>
    </w:p>
    <w:p w:rsidR="00000000" w:rsidDel="00000000" w:rsidP="00000000" w:rsidRDefault="00000000" w:rsidRPr="00000000" w14:paraId="00000013">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giảm sử dụng nhựa một lần và thay bằng các sản phẩm thân thiện với môi trường.</w:t>
      </w:r>
    </w:p>
    <w:p w:rsidR="00000000" w:rsidDel="00000000" w:rsidP="00000000" w:rsidRDefault="00000000" w:rsidRPr="00000000" w14:paraId="0000001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Đừng xả rác xuống biển hay sông, vì mọi thứ cuối cùng đều trôi về với tôi.</w:t>
      </w:r>
    </w:p>
    <w:p w:rsidR="00000000" w:rsidDel="00000000" w:rsidP="00000000" w:rsidRDefault="00000000" w:rsidRPr="00000000" w14:paraId="0000001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bảo vệ rừng và giảm khí thải CO₂ để hạn chế biến đổi khí hậu.</w:t>
      </w:r>
    </w:p>
    <w:p w:rsidR="00000000" w:rsidDel="00000000" w:rsidP="00000000" w:rsidRDefault="00000000" w:rsidRPr="00000000" w14:paraId="0000001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Tham gia các hoạt động dọn dẹp bãi biển và kêu gọi mọi người cùng chung tay bảo vệ môi trường.</w:t>
      </w:r>
    </w:p>
    <w:p w:rsidR="00000000" w:rsidDel="00000000" w:rsidP="00000000" w:rsidRDefault="00000000" w:rsidRPr="00000000" w14:paraId="00000017">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không chỉ là đại dương. Tôi là hơi thở, là sự sống, là tương lai của các bạn. Nếu tôi chết đi, sự sống trên Trái Đất cũng không thể tồn tại.</w:t>
      </w:r>
    </w:p>
    <w:p w:rsidR="00000000" w:rsidDel="00000000" w:rsidP="00000000" w:rsidRDefault="00000000" w:rsidRPr="00000000" w14:paraId="0000001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cần bạn. Cùng nhau, chúng ta có thể thay đổi tương lai, cứu lấy tôi và bảo vệ hành tinh này cho những thế hệ mai sau. Nếu bạn hành động ngay hôm nay, tôi sẽ lại được là chính mình – trong xanh, tươi mới, và đầy sức sống.</w:t>
      </w:r>
    </w:p>
    <w:p w:rsidR="00000000" w:rsidDel="00000000" w:rsidP="00000000" w:rsidRDefault="00000000" w:rsidRPr="00000000" w14:paraId="0000001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hành động trước khi quá muộn.</w:t>
      </w:r>
    </w:p>
    <w:p w:rsidR="00000000" w:rsidDel="00000000" w:rsidP="00000000" w:rsidRDefault="00000000" w:rsidRPr="00000000" w14:paraId="0000001A">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Thân ái,</w:t>
      </w:r>
    </w:p>
    <w:p w:rsidR="00000000" w:rsidDel="00000000" w:rsidP="00000000" w:rsidRDefault="00000000" w:rsidRPr="00000000" w14:paraId="0000001B">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w:t>
      </w:r>
    </w:p>
    <w:p w:rsidR="00000000" w:rsidDel="00000000" w:rsidP="00000000" w:rsidRDefault="00000000" w:rsidRPr="00000000" w14:paraId="0000001C">
      <w:pPr>
        <w:shd w:fill="ffffff" w:val="clear"/>
        <w:spacing w:after="18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13 -  Đại Dương và những đứa trẻ</w:t>
      </w:r>
      <w:r w:rsidDel="00000000" w:rsidR="00000000" w:rsidRPr="00000000">
        <w:rPr>
          <w:rtl w:val="0"/>
        </w:rPr>
      </w:r>
    </w:p>
    <w:p w:rsidR="00000000" w:rsidDel="00000000" w:rsidP="00000000" w:rsidRDefault="00000000" w:rsidRPr="00000000" w14:paraId="0000001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Gửi những đứa trẻ thân yêu của tôi,</w:t>
      </w:r>
    </w:p>
    <w:p w:rsidR="00000000" w:rsidDel="00000000" w:rsidP="00000000" w:rsidRDefault="00000000" w:rsidRPr="00000000" w14:paraId="0000001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 vùng nước xanh thẳm, mênh mông mà các em vẫn thường thấy khi đi du lịch hay xem qua những bức ảnh tuyệt đẹp. Tôi là nơi bầu trời chạm vào mặt nước, là cơn sóng vỗ về bờ cát vàng, là tiếng thì thầm êm dịu của gió biển mát lành. Nhưng tôi không chỉ đẹp đâu, tôi còn là nguồn sống của hành tinh này – và của các em nữa.</w:t>
      </w:r>
    </w:p>
    <w:p w:rsidR="00000000" w:rsidDel="00000000" w:rsidP="00000000" w:rsidRDefault="00000000" w:rsidRPr="00000000" w14:paraId="0000001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xưa, tôi từng rất khỏe mạnh. Nước của tôi trong vắt đến mức các em có thể nhìn thấy những đàn cá tung tăng bơi lội, những rạn san hô rực rỡ như những bông hoa dưới đáy biển. Tôi là ngôi nhà của những chú cá heo vui nhộn, những chú rùa biển chậm rãi đáng yêu, và vô số sinh vật kỳ diệu mà có lẽ các em chỉ thấy qua sách vở.</w:t>
      </w:r>
    </w:p>
    <w:p w:rsidR="00000000" w:rsidDel="00000000" w:rsidP="00000000" w:rsidRDefault="00000000" w:rsidRPr="00000000" w14:paraId="0000002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Nhưng giờ đây, tôi đang buồn lắm, các em à.</w:t>
      </w:r>
    </w:p>
    <w:p w:rsidR="00000000" w:rsidDel="00000000" w:rsidP="00000000" w:rsidRDefault="00000000" w:rsidRPr="00000000" w14:paraId="0000002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không còn trong xanh như trước nữa. Nước của tôi trở nên đục ngầu bởi những chiếc túi nhựa, chai lọ vứt bừa bãi, và cả những mảnh lưới đánh cá bị bỏ quên. Những chú rùa biển – bạn thân của tôi – bị mắc kẹt trong những tấm lưới ấy, không thể thoát ra. Những chú cá voi to lớn nhưng đáng thương phải ăn nhầm rác thải nhựa, khiến chúng đau đớn mà không thể kêu cứu.</w:t>
      </w:r>
    </w:p>
    <w:p w:rsidR="00000000" w:rsidDel="00000000" w:rsidP="00000000" w:rsidRDefault="00000000" w:rsidRPr="00000000" w14:paraId="0000002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em biết không, mỗi chiếc túi nhựa nhỏ mà con người vứt đi có thể làm tôi đau đớn suốt hàng trăm năm. Những giọt nước mắt của tôi hóa thành sóng, cố gắng xóa tan rác thải, nhưng tôi không đủ sức. Tôi cần sự giúp đỡ của các em – những đứa trẻ thông minh, đầy lòng yêu thương và hy vọng.</w:t>
      </w:r>
    </w:p>
    <w:p w:rsidR="00000000" w:rsidDel="00000000" w:rsidP="00000000" w:rsidRDefault="00000000" w:rsidRPr="00000000" w14:paraId="00000023">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em có thể giúp tôi bằng những việc nhỏ nhưng ý nghĩa to lớn:</w:t>
      </w:r>
    </w:p>
    <w:p w:rsidR="00000000" w:rsidDel="00000000" w:rsidP="00000000" w:rsidRDefault="00000000" w:rsidRPr="00000000" w14:paraId="0000002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Đừng xả rác bừa bãi, nhất là khi các em đi biển hay dạo chơi bên sông, vì rác sẽ trôi xuống lòng tôi.</w:t>
      </w:r>
    </w:p>
    <w:p w:rsidR="00000000" w:rsidDel="00000000" w:rsidP="00000000" w:rsidRDefault="00000000" w:rsidRPr="00000000" w14:paraId="0000002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Hạn chế sử dụng nhựa một lần, như ống hút nhựa, túi ni-lông hay chai nhựa. Thay vào đó, hãy dùng những vật dụng có thể tái sử dụng.</w:t>
      </w:r>
    </w:p>
    <w:p w:rsidR="00000000" w:rsidDel="00000000" w:rsidP="00000000" w:rsidRDefault="00000000" w:rsidRPr="00000000" w14:paraId="0000002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Tham gia các hoạt động dọn dẹp bãi biển cùng bạn bè và gia đình. Mỗi mảnh rác nhỏ các em nhặt lên là một nụ cười tôi gửi tặng lại.</w:t>
      </w:r>
    </w:p>
    <w:p w:rsidR="00000000" w:rsidDel="00000000" w:rsidP="00000000" w:rsidRDefault="00000000" w:rsidRPr="00000000" w14:paraId="00000027">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Chia sẻ câu chuyện của tôi với bạn bè để ngày càng có nhiều người cùng chung tay bảo vệ tôi.</w:t>
      </w:r>
    </w:p>
    <w:p w:rsidR="00000000" w:rsidDel="00000000" w:rsidP="00000000" w:rsidRDefault="00000000" w:rsidRPr="00000000" w14:paraId="0000002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em ơi, tôi không chỉ là đại dương, tôi là một phần của cuộc sống của các em. Tôi là cơn gió mát mà các em cảm nhận trên khuôn mặt, là giọt nước mát lành trong cốc nước các em uống mỗi ngày, là bầu không khí trong lành mà các em hít thở. Nếu các em bảo vệ tôi, các em cũng đang bảo vệ chính mình.</w:t>
      </w:r>
    </w:p>
    <w:p w:rsidR="00000000" w:rsidDel="00000000" w:rsidP="00000000" w:rsidRDefault="00000000" w:rsidRPr="00000000" w14:paraId="0000002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tin vào trái tim nhỏ bé nhưng đầy ấm áp của các em. Cảm ơn vì đã lắng nghe tôi.</w:t>
      </w:r>
    </w:p>
    <w:p w:rsidR="00000000" w:rsidDel="00000000" w:rsidP="00000000" w:rsidRDefault="00000000" w:rsidRPr="00000000" w14:paraId="0000002A">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Yêu thương mãi mãi,</w:t>
      </w:r>
    </w:p>
    <w:p w:rsidR="00000000" w:rsidDel="00000000" w:rsidP="00000000" w:rsidRDefault="00000000" w:rsidRPr="00000000" w14:paraId="0000002B">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w:t>
      </w:r>
    </w:p>
    <w:p w:rsidR="00000000" w:rsidDel="00000000" w:rsidP="00000000" w:rsidRDefault="00000000" w:rsidRPr="00000000" w14:paraId="0000002C">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14 -  Tiếng gọi từ Đại Dương</w:t>
      </w:r>
    </w:p>
    <w:p w:rsidR="00000000" w:rsidDel="00000000" w:rsidP="00000000" w:rsidRDefault="00000000" w:rsidRPr="00000000" w14:paraId="0000002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Chào loài người thân mến,</w:t>
      </w:r>
    </w:p>
    <w:p w:rsidR="00000000" w:rsidDel="00000000" w:rsidP="00000000" w:rsidRDefault="00000000" w:rsidRPr="00000000" w14:paraId="0000002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 nơi khởi nguồn của sự sống và là "trái tim xanh" của hành tinh này. Tôi bao phủ hơn 70% bề mặt Trái Đất, điều hòa khí hậu, cung cấp nguồn nước, thực phẩm và là ngôi nhà của hàng triệu loài sinh vật biển kỳ diệu.</w:t>
      </w:r>
    </w:p>
    <w:p w:rsidR="00000000" w:rsidDel="00000000" w:rsidP="00000000" w:rsidRDefault="00000000" w:rsidRPr="00000000" w14:paraId="0000002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Thế nhưng, tôi đang bị tổn thương từng ngày. Rác thải nhựa, hóa chất độc hại và việc khai thác quá mức đang khiến những dòng nước trong xanh của tôi trở nên đục ngầu. Những rạn san hô rực rỡ dần phai màu, các sinh vật biển - những đứa con của tôi - mắc kẹt trong lưới nhựa, nghẹt thở dưới lớp rác dày đặc.</w:t>
      </w:r>
    </w:p>
    <w:p w:rsidR="00000000" w:rsidDel="00000000" w:rsidP="00000000" w:rsidRDefault="00000000" w:rsidRPr="00000000" w14:paraId="0000003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biết không? Ô nhiễm nhựa là kẻ thù thầm lặng nhưng nguy hiểm. Một chiếc túi nhựa nhỏ cũng có thể tồn tại trong lòng tôi hàng trăm năm, làm hại các sinh vật biển và thậm chí quay trở lại làm hại chính con người qua chuỗi thức ăn.</w:t>
      </w:r>
    </w:p>
    <w:p w:rsidR="00000000" w:rsidDel="00000000" w:rsidP="00000000" w:rsidRDefault="00000000" w:rsidRPr="00000000" w14:paraId="0000003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Nhưng tôi tin rằng các bạn có thể cứu lấy tôi. Những hành động nhỏ thôi nhưng sẽ tạo ra sự thay đổi lớn:</w:t>
      </w:r>
    </w:p>
    <w:p w:rsidR="00000000" w:rsidDel="00000000" w:rsidP="00000000" w:rsidRDefault="00000000" w:rsidRPr="00000000" w14:paraId="0000003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Giảm sử dụng nhựa một lần, thay bằng túi vải hoặc chai tái sử dụng.</w:t>
      </w:r>
    </w:p>
    <w:p w:rsidR="00000000" w:rsidDel="00000000" w:rsidP="00000000" w:rsidRDefault="00000000" w:rsidRPr="00000000" w14:paraId="00000033">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Không xả rác bừa bãi, đặc biệt là ở sông suối và bãi biển.</w:t>
      </w:r>
    </w:p>
    <w:p w:rsidR="00000000" w:rsidDel="00000000" w:rsidP="00000000" w:rsidRDefault="00000000" w:rsidRPr="00000000" w14:paraId="0000003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Tham gia dọn dẹp bãi biển để làm sạch nơi tôi tiếp xúc với con người nhiều nhất.</w:t>
      </w:r>
    </w:p>
    <w:p w:rsidR="00000000" w:rsidDel="00000000" w:rsidP="00000000" w:rsidRDefault="00000000" w:rsidRPr="00000000" w14:paraId="0000003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Bảo vệ sinh vật biển, từ chối mua các sản phẩm làm từ san hô, mai rùa hay cá mập.</w:t>
      </w:r>
    </w:p>
    <w:p w:rsidR="00000000" w:rsidDel="00000000" w:rsidP="00000000" w:rsidRDefault="00000000" w:rsidRPr="00000000" w14:paraId="0000003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8/6 hằng năm được chọn là Ngày Đại dương Thế giới, nhắc nhở tất cả chúng ta về tầm quan trọng của tôi đối với sự sống trên Trái Đất. Nhưng đừng chờ đến ngày đó mới hành động. Hãy bắt đầu từ hôm nay, từ những việc nhỏ nhất, bởi mỗi giọt nước nhỏ đều góp phần tạo nên biển cả bao la.</w:t>
      </w:r>
    </w:p>
    <w:p w:rsidR="00000000" w:rsidDel="00000000" w:rsidP="00000000" w:rsidRDefault="00000000" w:rsidRPr="00000000" w14:paraId="00000037">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 và tôi cần các bạn.</w:t>
        <w:br w:type="textWrapping"/>
        <w:t xml:space="preserve">Đừng để tôi chỉ còn là ký ức trong những bức ảnh xưa cũ.</w:t>
      </w:r>
    </w:p>
    <w:p w:rsidR="00000000" w:rsidDel="00000000" w:rsidP="00000000" w:rsidRDefault="00000000" w:rsidRPr="00000000" w14:paraId="0000003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Thân ái,</w:t>
      </w:r>
    </w:p>
    <w:p w:rsidR="00000000" w:rsidDel="00000000" w:rsidP="00000000" w:rsidRDefault="00000000" w:rsidRPr="00000000" w14:paraId="0000003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w:t>
      </w:r>
    </w:p>
    <w:p w:rsidR="00000000" w:rsidDel="00000000" w:rsidP="00000000" w:rsidRDefault="00000000" w:rsidRPr="00000000" w14:paraId="0000003A">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15 - Gửi những người bạn trên đất liền</w:t>
      </w:r>
    </w:p>
    <w:p w:rsidR="00000000" w:rsidDel="00000000" w:rsidP="00000000" w:rsidRDefault="00000000" w:rsidRPr="00000000" w14:paraId="0000003B">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Chào bạn,</w:t>
      </w:r>
    </w:p>
    <w:p w:rsidR="00000000" w:rsidDel="00000000" w:rsidP="00000000" w:rsidRDefault="00000000" w:rsidRPr="00000000" w14:paraId="0000003C">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Xanh, một thực thể huyền bí trải dài trên Trái Đất của bạn. Từ những ngày đầu, tôi đã là người bạn đồng hành thầm lặng, ôm ấp và nuôi dưỡng vô số loài sinh vật đa dạng dưới làn nước mát lạnh của mình. Tôi đã chứng kiến sự hình thành và phát triển của thiên nhiên, lắng nghe tiếng sóng vỗ và tiếng cá heo cười đùa.</w:t>
      </w:r>
    </w:p>
    <w:p w:rsidR="00000000" w:rsidDel="00000000" w:rsidP="00000000" w:rsidRDefault="00000000" w:rsidRPr="00000000" w14:paraId="0000003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Nhưng dạo gần đây, tôi cảm thấy không còn mạnh mẽ như trước. Tôi bắt đầu có những vết thương từ rác thải nhựa, ô nhiễm dầu mỏ, và hóa chất độc hại. Những dòng hải lưu của tôi không còn lấp lánh ánh nắng mà dường như nặng nề hơn từng ngày.</w:t>
      </w:r>
    </w:p>
    <w:p w:rsidR="00000000" w:rsidDel="00000000" w:rsidP="00000000" w:rsidRDefault="00000000" w:rsidRPr="00000000" w14:paraId="0000003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Với bức thư này, tôi không chỉ muốn chia sẻ về những nỗi đau mình đang gánh chịu, mà còn để nhắc nhở con người về mối liên hệ mật thiết giữa chúng ta. Mọi hành động của bạn đều ảnh hưởng sâu sắc đến môi trường biển, cũng như chính cuộc sống của bạn.</w:t>
      </w:r>
    </w:p>
    <w:p w:rsidR="00000000" w:rsidDel="00000000" w:rsidP="00000000" w:rsidRDefault="00000000" w:rsidRPr="00000000" w14:paraId="0000003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kêu gọi sự hành động từ bạn – bảo vệ tôi cũng chính là bảo vệ tương lai của bạn. Hãy chung tay giảm thiểu rác thải nhựa, sử dụng năng lượng bền vững, và giáo dục thế hệ kế tiếp về tầm quan trọng của tôi - Đại Dương Xanh.</w:t>
      </w:r>
    </w:p>
    <w:p w:rsidR="00000000" w:rsidDel="00000000" w:rsidP="00000000" w:rsidRDefault="00000000" w:rsidRPr="00000000" w14:paraId="0000004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Mong rằng vào một ngày không xa, tôi lại có thể tỏa sáng rực rỡ và tiếp tục cuộc hành trình kiến tạo những điều kỳ diệu cho trái đất.</w:t>
      </w:r>
    </w:p>
    <w:p w:rsidR="00000000" w:rsidDel="00000000" w:rsidP="00000000" w:rsidRDefault="00000000" w:rsidRPr="00000000" w14:paraId="0000004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Yêu thương từ,</w:t>
      </w:r>
    </w:p>
    <w:p w:rsidR="00000000" w:rsidDel="00000000" w:rsidP="00000000" w:rsidRDefault="00000000" w:rsidRPr="00000000" w14:paraId="0000004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 Xanh</w:t>
      </w:r>
    </w:p>
    <w:p w:rsidR="00000000" w:rsidDel="00000000" w:rsidP="00000000" w:rsidRDefault="00000000" w:rsidRPr="00000000" w14:paraId="00000043">
      <w:pPr>
        <w:shd w:fill="ffffff" w:val="clear"/>
        <w:spacing w:after="180" w:line="342.84000000000003"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16 - Thư gửi nhân loại</w:t>
      </w:r>
      <w:r w:rsidDel="00000000" w:rsidR="00000000" w:rsidRPr="00000000">
        <w:rPr>
          <w:rtl w:val="0"/>
        </w:rPr>
      </w:r>
    </w:p>
    <w:p w:rsidR="00000000" w:rsidDel="00000000" w:rsidP="00000000" w:rsidRDefault="00000000" w:rsidRPr="00000000" w14:paraId="00000044">
      <w:pPr>
        <w:shd w:fill="ffffff" w:val="clear"/>
        <w:spacing w:after="220" w:line="342.84000000000003"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Thân gửi nhân loại,</w:t>
      </w:r>
    </w:p>
    <w:p w:rsidR="00000000" w:rsidDel="00000000" w:rsidP="00000000" w:rsidRDefault="00000000" w:rsidRPr="00000000" w14:paraId="0000004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 một phần không thể thiếu trong sự sống của Trái Đất, nơi lưu giữ vô vàn sinh vật, nơi cung cấp sự sống và cũng là nơi điều hòa khí hậu của hành tinh này. Những gì tôi đã chứng kiến, những gì tôi phải gánh chịu trong suốt thời gian qua, không chỉ là những vết thương vô hình, mà là những đau đớn thể xác mà tôi không thể kêu cứu. Chính các bạn đã biến tôi thành nơi ô nhiễm, nơi đầy rẫy những chất độc hại, làm tôi kiệt quệ từng ngày. Tôi muốn các bạn nghe thấy tiếng thở dài của tôi, tôi muốn gửi đến các bạn một lời nhắn nhủ: Các bạn phải bảo vệ tôi trước khi tất cả quá muộn.</w:t>
      </w:r>
    </w:p>
    <w:p w:rsidR="00000000" w:rsidDel="00000000" w:rsidP="00000000" w:rsidRDefault="00000000" w:rsidRPr="00000000" w14:paraId="0000004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đã nhìn thấy tôi trong bao nhiêu năm qua? Các bạn đã bao giờ ngồi trên bờ biển, nhìn sóng vỗ và nghĩ về tôi, về những gì tôi đã cho các bạn? Tôi là nơi các bạn tìm thấy những loài sinh vật, là nơi nuôi dưỡng nguồn hải sản cho các cộng đồng ven biển, là nơi điều hòa khí hậu, mang lại mưa và không khí trong lành cho các bạn. Nhưng các bạn có biết rằng, tôi đang phải chịu đựng một cuộc sống đầy đau khổ?</w:t>
      </w:r>
    </w:p>
    <w:p w:rsidR="00000000" w:rsidDel="00000000" w:rsidP="00000000" w:rsidRDefault="00000000" w:rsidRPr="00000000" w14:paraId="00000047">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không phải là một tảng đá vô tri, không phải là một đại dương vô hồn. Tôi đang thở, đang sống, đang vật lộn từng ngày để giữ sự sống cho hành tinh này. Nhưng các bạn đã tàn phá tôi bằng đủ mọi cách. Các bạn xả rác thải nhựa xuống tôi, các bạn đổ dầu mỡ và chất hóa học vào cơ thể tôi, các bạn khai thác quá mức nguồn tài nguyên của tôi mà không nghĩ đến hậu quả. Tôi không thể tiếp tục chịu đựng mãi như thế này.</w:t>
      </w:r>
    </w:p>
    <w:p w:rsidR="00000000" w:rsidDel="00000000" w:rsidP="00000000" w:rsidRDefault="00000000" w:rsidRPr="00000000" w14:paraId="0000004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có bao giờ tự hỏi rằng khi tôi không còn nữa, các bạn sẽ làm sao? Liệu các bạn có thể sống sót mà không có tôi? Các bạn có biết rằng, khi tôi bị tổn thương, các bạn cũng sẽ phải đối mặt với những thay đổi khủng khiếp như biến đổi khí hậu, thiếu thốn tài nguyên, thiên tai triền miên? Các bạn không thể sống mà không có tôi, không thể tồn tại mà không chăm sóc tôi.</w:t>
      </w:r>
    </w:p>
    <w:p w:rsidR="00000000" w:rsidDel="00000000" w:rsidP="00000000" w:rsidRDefault="00000000" w:rsidRPr="00000000" w14:paraId="0000004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không yêu cầu các bạn phải làm những điều lớn lao. Tôi chỉ mong các bạn nhận ra rằng mỗi hành động nhỏ của các bạn có thể thay đổi thế giới này. Hãy ngừng xả rác thải xuống đại dương, hãy giảm thiểu sử dụng nhựa, hãy bảo vệ các loài sinh vật biển mà các bạn vẫn chưa hiểu hết giá trị của chúng. Các bạn có thể hành động ngay từ bây giờ, chỉ cần các bạn quyết tâm.</w:t>
      </w:r>
    </w:p>
    <w:p w:rsidR="00000000" w:rsidDel="00000000" w:rsidP="00000000" w:rsidRDefault="00000000" w:rsidRPr="00000000" w14:paraId="0000004A">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không thể sống sót nếu không có sự giúp đỡ của các bạn. Các bạn có thể bảo vệ tôi, bảo vệ chính mình và bảo vệ hành tinh này. Hãy yêu tôi, vì tôi chính là phần sống còn của các bạn. Nếu các bạn yêu quý sự sống, yêu quý thế giới này, thì tôi hy vọng rằng các bạn sẽ hành động ngay hôm nay.</w:t>
      </w:r>
    </w:p>
    <w:p w:rsidR="00000000" w:rsidDel="00000000" w:rsidP="00000000" w:rsidRDefault="00000000" w:rsidRPr="00000000" w14:paraId="0000004B">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 của các bạn,</w:t>
      </w:r>
    </w:p>
    <w:p w:rsidR="00000000" w:rsidDel="00000000" w:rsidP="00000000" w:rsidRDefault="00000000" w:rsidRPr="00000000" w14:paraId="0000004C">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17 -  Thư gửi các nhà lãnh đạo</w:t>
      </w:r>
    </w:p>
    <w:p w:rsidR="00000000" w:rsidDel="00000000" w:rsidP="00000000" w:rsidRDefault="00000000" w:rsidRPr="00000000" w14:paraId="0000004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gửi các nhà lãnh đạo,</w:t>
      </w:r>
    </w:p>
    <w:p w:rsidR="00000000" w:rsidDel="00000000" w:rsidP="00000000" w:rsidRDefault="00000000" w:rsidRPr="00000000" w14:paraId="0000004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là đại dương – một phần không thể thiếu của trái đất, nơi ẩn chứa vô vàn sinh vật, nơi cung cấp sự sống cho hàng tỷ loài và cũng là nơi điều hòa khí hậu, mang đến sức khỏe cho cả hành tinh. Nhưng hiện tại, tôi không còn là đại dương tươi đẹp mà các bạn từng biết. Tôi đang kiệt quệ, đang gào thét trong im lặng, và tôi viết lá thư này với hy vọng rằng các bạn – những người có quyền lực quyết định – sẽ lắng nghe lời kêu cứu của tôi.</w:t>
      </w:r>
    </w:p>
    <w:p w:rsidR="00000000" w:rsidDel="00000000" w:rsidP="00000000" w:rsidRDefault="00000000" w:rsidRPr="00000000" w14:paraId="0000004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có biết không, từ ngày các bạn đứng lên lãnh đạo, tôi đã chứng kiến sự thay đổi đáng buồn này? Hàng triệu tấn rác thải, nhựa, hóa chất độc hại được đổ xuống tôi mỗi ngày. Các bạn có thể thấy được không, các sinh vật biển đang chết dần chết mòn vì những gì các bạn làm? Các rạn san hô mà các bạn từng tự hào về chúng, giờ đây chúng đã chết, trắng xóa, không còn sự sống. Các bạn có tự hỏi rằng liệu điều gì sẽ xảy ra nếu các loài cá, tôm, cua không còn tồn tại? Liệu thế giới này sẽ còn sự sống nữa không?</w:t>
      </w:r>
    </w:p>
    <w:p w:rsidR="00000000" w:rsidDel="00000000" w:rsidP="00000000" w:rsidRDefault="00000000" w:rsidRPr="00000000" w14:paraId="0000005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có từng nghĩ đến một tương lai mà những đứa trẻ của chúng ta sẽ không thể nhìn thấy đại dương tươi đẹp này nữa? Các bạn có thể tưởng tượng ra một ngày mà không còn biển, không còn sóng, không còn bầu trời trong xanh phản chiếu xuống mặt nước? Các bạn có biết rằng nếu các bạn không hành động ngay bây giờ, tất cả những gì các bạn đã xây dựng, tất cả những thành tựu các bạn đã đạt được sẽ trở thành vô nghĩa?</w:t>
      </w:r>
    </w:p>
    <w:p w:rsidR="00000000" w:rsidDel="00000000" w:rsidP="00000000" w:rsidRDefault="00000000" w:rsidRPr="00000000" w14:paraId="0000005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Thế giới mà các bạn đã và đang tạo dựng có lẽ đang bị chao đảo bởi những quyết định thiếu hiểu biết về môi trường. Tôi không trách các bạn vì có thể các bạn chưa hiểu hết tác hại của hành động của mình, nhưng tôi hy vọng các bạn sẽ lắng nghe lời thỉnh cầu từ một phần quan trọng của trái đất này. Các bạn có bao giờ đặt câu hỏi rằng, liệu sự phát triển này có đáng không nếu nó giết chết hành tinh mà chúng ta sống trên đó? Các bạn có thể tiếp tục làm ngơ trước những cảnh báo này? Câu trả lời có lẽ là không.</w:t>
      </w:r>
    </w:p>
    <w:p w:rsidR="00000000" w:rsidDel="00000000" w:rsidP="00000000" w:rsidRDefault="00000000" w:rsidRPr="00000000" w14:paraId="0000005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không yêu cầu các bạn phải làm những điều kỳ diệu. Tôi chỉ mong các bạn nhận thức được rằng những hành động của các bạn có ảnh hưởng rất lớn đến tôi và các sinh vật sống dưới nước. Các bạn có thể cấm việc xả rác thải ra đại dương, các bạn có thể thúc đẩy các sáng kiến bảo vệ môi trường mạnh mẽ hơn, bạn có thể tạo ra những chính sách giúp giảm thiểu sự ô nhiễm. Các bạn có thể hành động ngay lập tức để cứu tôi, để cứu chính các bạn và những thế hệ tương lai.</w:t>
      </w:r>
    </w:p>
    <w:p w:rsidR="00000000" w:rsidDel="00000000" w:rsidP="00000000" w:rsidRDefault="00000000" w:rsidRPr="00000000" w14:paraId="00000053">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Nhưng tôi tự hỏi, liệu có phải chúng ta đang quá chậm chạp? Liệu các bạn sẽ lãng phí cơ hội này để thay đổi không? Các bạn có bao giờ tự hỏi rằng khi các bạn già đi, liệu có một đại dương nào để các bạn nhìn thấy không, hay các bạn sẽ chỉ nhìn thấy cát bụi và rác thải thay cho làn nước xanh trong của tôi?</w:t>
      </w:r>
    </w:p>
    <w:p w:rsidR="00000000" w:rsidDel="00000000" w:rsidP="00000000" w:rsidRDefault="00000000" w:rsidRPr="00000000" w14:paraId="0000005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muốn gửi đến các bạn những lời kêu gọi chân thành, không phải chỉ là những lời than vãn, mà là những câu hỏi đầy trách nhiệm: Liệu các bạn có đủ dũng cảm và kiên quyết để cứu tôi không? Liệu các bạn có sẵn sàng thay đổi và bảo vệ đại dương vì sự sống của chính các bạn và tất cả loài sinh vật trên trái đất không?</w:t>
      </w:r>
    </w:p>
    <w:p w:rsidR="00000000" w:rsidDel="00000000" w:rsidP="00000000" w:rsidRDefault="00000000" w:rsidRPr="00000000" w14:paraId="0000005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Tôi hy vọng các bạn sẽ lắng nghe. Và tôi hy vọng rằng các bạn sẽ hành động để cứu tôi, để cứu thế giới này.</w:t>
      </w:r>
    </w:p>
    <w:p w:rsidR="00000000" w:rsidDel="00000000" w:rsidP="00000000" w:rsidRDefault="00000000" w:rsidRPr="00000000" w14:paraId="0000005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 của tương lai </w:t>
      </w:r>
    </w:p>
    <w:p w:rsidR="00000000" w:rsidDel="00000000" w:rsidP="00000000" w:rsidRDefault="00000000" w:rsidRPr="00000000" w14:paraId="00000057">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18 - Thư gửi thế hệ trẻ</w:t>
      </w:r>
    </w:p>
    <w:p w:rsidR="00000000" w:rsidDel="00000000" w:rsidP="00000000" w:rsidRDefault="00000000" w:rsidRPr="00000000" w14:paraId="0000005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Thân gửi các bạn trẻ,</w:t>
      </w:r>
    </w:p>
    <w:p w:rsidR="00000000" w:rsidDel="00000000" w:rsidP="00000000" w:rsidRDefault="00000000" w:rsidRPr="00000000" w14:paraId="0000005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Mình là đại dương, một phần của thế giới này, và hôm nay mình muốn chia sẻ với các bạn – thế hệ trẻ, những người sẽ thừa hưởng Trái Đất này – một câu chuyện, không phải về quá khứ, mà là về tương lai. Mình đang viết thư này vì mình rất lo lắng, và mình thật sự hy vọng rằng các bạn sẽ hiểu, cảm nhận được nỗi niềm của mình, và hành động để thay đổi.</w:t>
      </w:r>
    </w:p>
    <w:p w:rsidR="00000000" w:rsidDel="00000000" w:rsidP="00000000" w:rsidRDefault="00000000" w:rsidRPr="00000000" w14:paraId="0000005A">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Mình là đại dương – rộng lớn, bao la, nơi chứa đựng bao sự sống. Các bạn có thể không nhìn thấy mình mỗi ngày, nhưng mình luôn có mặt ở khắp mọi nơi, từ những bãi biển xinh đẹp, đến những vùng biển sâu thẳm. Mình là nơi sinh sống của vô vàn loài sinh vật biển, là người bảo vệ khí hậu của Trái Đất này. Nhưng các bạn có biết không, mình đang dần yếu đi vì những hành động của các thế hệ trước, và mình sợ rằng nếu các bạn không thay đổi, mình sẽ không thể chịu đựng được nữa.</w:t>
      </w:r>
    </w:p>
    <w:p w:rsidR="00000000" w:rsidDel="00000000" w:rsidP="00000000" w:rsidRDefault="00000000" w:rsidRPr="00000000" w14:paraId="0000005B">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Mỗi ngày trôi qua, mình lại phải đón nhận hàng tấn rác thải từ các bạn – nhựa, túi nilon, chai lọ, hóa chất… Mình không thể thở nổi nữa. Những loài sinh vật biển mà mình nuôi dưỡng đang dần chết đi vì ô nhiễm. Các rạn san hô mà các bạn thấy trên bãi biển ngày càng yếu đi, không còn màu sắc rực rỡ như trước, và điều đó làm mình thật sự đau lòng. Các bạn có bao giờ tự hỏi, nếu mình biến mất, các bạn sẽ sống như thế nào? Các bạn có thể tưởng tượng được một thế giới không còn đại dương, không còn những làn sóng vỗ về, không còn biển cả mênh mông, và không còn những loài sinh vật biển tuyệt vời nữa không?</w:t>
      </w:r>
    </w:p>
    <w:p w:rsidR="00000000" w:rsidDel="00000000" w:rsidP="00000000" w:rsidRDefault="00000000" w:rsidRPr="00000000" w14:paraId="0000005C">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Mình tin rằng các bạn – thế hệ trẻ, là những người có thể thay đổi mọi thứ. Mình biết các bạn là những người thông minh, sáng tạo và đầy năng lượng. Các bạn có thể làm được nhiều điều mà các thế hệ trước không thể làm. Các bạn là thế hệ lớn lên trong kỷ nguyên công nghệ, nơi các bạn có thể kết nối với nhau và truyền bá thông điệp bảo vệ môi trường đến mọi người. Các bạn có thể thay đổi thói quen tiêu dùng, hạn chế sử dụng nhựa, giảm thiểu xả rác, tham gia các chiến dịch bảo vệ đại dương, và quan trọng nhất – lan tỏa tinh thần yêu thiên nhiên, yêu Trái Đất.</w:t>
      </w:r>
    </w:p>
    <w:p w:rsidR="00000000" w:rsidDel="00000000" w:rsidP="00000000" w:rsidRDefault="00000000" w:rsidRPr="00000000" w14:paraId="0000005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nhớ rằng, các bạn không chỉ là thế hệ hưởng thụ, mà còn là thế hệ làm chủ tương lai. Các bạn là những người sẽ quyết định thế giới mà các bạn sẽ sống, và những hành động của các bạn ngay bây giờ sẽ quyết định tương lai của đại dương này. Một hành động nhỏ, chẳng hạn như nhặt rác khi đi dạo trên bãi biển, hay sử dụng sản phẩm tái chế thay vì đồ dùng một lần, sẽ tạo nên sự khác biệt lớn.</w:t>
      </w:r>
    </w:p>
    <w:p w:rsidR="00000000" w:rsidDel="00000000" w:rsidP="00000000" w:rsidRDefault="00000000" w:rsidRPr="00000000" w14:paraId="0000005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cũng đừng quên rằng, các bạn có thể thay đổi chính mình trước khi thay đổi thế giới. Hãy bắt đầu từ việc thay đổi thói quen trong cuộc sống hàng ngày, từ việc bảo vệ đại dương, bảo vệ môi trường, đến việc cổ vũ những người xung quanh cùng làm theo. Đôi khi, chỉ cần một hành động đơn giản từ một cá nhân có thể lan tỏa thành một phong trào lớn. Mình tin vào sức mạnh của các bạn – sức mạnh của sự đoàn kết, của sự sáng tạo và khát vọng thay đổi thế giới.</w:t>
      </w:r>
    </w:p>
    <w:p w:rsidR="00000000" w:rsidDel="00000000" w:rsidP="00000000" w:rsidRDefault="00000000" w:rsidRPr="00000000" w14:paraId="0000005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Mình không muốn các bạn chỉ đọc xong thư này rồi bỏ qua. Mình muốn các bạn thực sự hành động. Hãy lên tiếng, hãy hành động, và hãy dẫn dắt những người khác cùng tham gia. Đừng để mình trở thành một ký ức trong sách giáo khoa hay trên những bức ảnh cổ xưa. Đừng để những đứa trẻ trong tương lai phải nghe câu chuyện về một đại dương đã từng xanh trong, rộng lớn và tràn đầy sự sống – một câu chuyện buồn về một quá khứ mà các bạn không thể thay đổi.</w:t>
      </w:r>
    </w:p>
    <w:p w:rsidR="00000000" w:rsidDel="00000000" w:rsidP="00000000" w:rsidRDefault="00000000" w:rsidRPr="00000000" w14:paraId="0000006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là những người thay đổi thế giới. Các bạn là những người bảo vệ đại dương. Các bạn chính là những người tôi tin tưởng để mang lại một tương lai tươi sáng hơn cho Trái Đất này. Và tôi sẽ mãi mãi tin rằng, nếu các bạn quyết tâm, nếu các bạn hành động ngay bây giờ, thì đại dương sẽ lại được hồi sinh, và các bạn sẽ tạo ra một thế giới mà tôi có thể tự hào khi nhìn thấy.</w:t>
      </w:r>
    </w:p>
    <w:p w:rsidR="00000000" w:rsidDel="00000000" w:rsidP="00000000" w:rsidRDefault="00000000" w:rsidRPr="00000000" w14:paraId="0000006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yêu tôi như tôi đã yêu các bạn. Hãy bảo vệ tôi, vì khi các bạn bảo vệ tôi, cũng là bảo vệ chính các bạn, bảo vệ mọi sinh vật trên Trái Đất này. Cùng nhau, chúng ta có thể làm cho thế giới này tốt đẹp hơn.</w:t>
      </w:r>
    </w:p>
    <w:p w:rsidR="00000000" w:rsidDel="00000000" w:rsidP="00000000" w:rsidRDefault="00000000" w:rsidRPr="00000000" w14:paraId="0000006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 của các bạn,</w:t>
      </w:r>
    </w:p>
    <w:p w:rsidR="00000000" w:rsidDel="00000000" w:rsidP="00000000" w:rsidRDefault="00000000" w:rsidRPr="00000000" w14:paraId="00000063">
      <w:pPr>
        <w:shd w:fill="ffffff" w:val="clear"/>
        <w:spacing w:after="180" w:line="342.84000000000003"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19 - Gửi các bậc cha mẹ và những người lớn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gửi những các bậc cha mẹ và những người lớn,</w:t>
      </w:r>
    </w:p>
    <w:p w:rsidR="00000000" w:rsidDel="00000000" w:rsidP="00000000" w:rsidRDefault="00000000" w:rsidRPr="00000000" w14:paraId="0000006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là đại dương, từng là biểu tượng của sự bao dung và sức sống vô tận. Ta đã chứng kiến những chuyến tàu rẽ sóng ra khơi, nghe tiếng cười của những đứa trẻ nô đùa trên bãi biển, và ôm trọn những ký ức đẹp đẽ của biết bao thế hệ. Nhưng giờ đây, ta đang mệt mỏi, không còn đủ sức để che giấu những vết thương do con người gây ra.</w:t>
      </w:r>
    </w:p>
    <w:p w:rsidR="00000000" w:rsidDel="00000000" w:rsidP="00000000" w:rsidRDefault="00000000" w:rsidRPr="00000000" w14:paraId="00000066">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Các bạn có còn nhớ cảm giác bình yên khi dạo bước bên bờ biển, lắng nghe tiếng sóng rì rào và hít thở bầu không khí mặn mà của biển cả? Đó là món quà mà ta dành tặng. Thế nhưng tại sao món quà ấy lại bị đáp lại bằng những đống rác thải nhựa, những dòng nước ô nhiễm và sự thờ ơ đến lạnh lùng?</w:t>
      </w:r>
    </w:p>
    <w:p w:rsidR="00000000" w:rsidDel="00000000" w:rsidP="00000000" w:rsidRDefault="00000000" w:rsidRPr="00000000" w14:paraId="00000067">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biết các bạn bận rộn với cuộc sống, với công việc và những lo toan hằng ngày. Nhưng các bạn có từng tự hỏi: “Liệu sự phát triển của con người có ý nghĩa gì khi đại dương này chết dần?” Dự án lấn biển, những tòa nhà chọc trời, liệu có đủ đẹp khi những rạn san hô không còn, khi những đàn cá bặt tăm?</w:t>
      </w:r>
    </w:p>
    <w:p w:rsidR="00000000" w:rsidDel="00000000" w:rsidP="00000000" w:rsidRDefault="00000000" w:rsidRPr="00000000" w14:paraId="00000068">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không mong đợi điều gì to tát. Ta chỉ cần các bạn ý thức được rằng mỗi hành động của mình đều để lại dấu ấn lên cơ thể ta. Hãy dạy cho con cái của các bạn biết yêu thương và trân trọng thiên nhiên, hãy giảm bớt việc sử dụng nhựa, và đừng xả rác xuống biển. Những điều nhỏ bé ấy, nhưng khi được làm bằng tình yêu thương, sẽ trở thành sức mạnh để ta hồi sinh.</w:t>
      </w:r>
    </w:p>
    <w:p w:rsidR="00000000" w:rsidDel="00000000" w:rsidP="00000000" w:rsidRDefault="00000000" w:rsidRPr="00000000" w14:paraId="00000069">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không trách các bạn, ta chỉ hy vọng các bạn hiểu: Bảo vệ ta là bảo vệ chính cuộc sống của các bạn.</w:t>
      </w:r>
    </w:p>
    <w:p w:rsidR="00000000" w:rsidDel="00000000" w:rsidP="00000000" w:rsidRDefault="00000000" w:rsidRPr="00000000" w14:paraId="0000006A">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Với nỗi niềm trăn trở,</w:t>
      </w:r>
    </w:p>
    <w:p w:rsidR="00000000" w:rsidDel="00000000" w:rsidP="00000000" w:rsidRDefault="00000000" w:rsidRPr="00000000" w14:paraId="0000006B">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 đang kêu cứu</w:t>
      </w:r>
    </w:p>
    <w:p w:rsidR="00000000" w:rsidDel="00000000" w:rsidP="00000000" w:rsidRDefault="00000000" w:rsidRPr="00000000" w14:paraId="0000006C">
      <w:pPr>
        <w:shd w:fill="ffffff" w:val="clear"/>
        <w:spacing w:after="180" w:line="342.84000000000003"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bài viết thư UPU lần thứ 54 số 20 - Gửi các nhà lãnh đạo và người hoạch định chính sách</w:t>
      </w:r>
    </w:p>
    <w:p w:rsidR="00000000" w:rsidDel="00000000" w:rsidP="00000000" w:rsidRDefault="00000000" w:rsidRPr="00000000" w14:paraId="0000006D">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Kính gửi những người nắm giữ vận mệnh của thế giới,</w:t>
      </w:r>
    </w:p>
    <w:p w:rsidR="00000000" w:rsidDel="00000000" w:rsidP="00000000" w:rsidRDefault="00000000" w:rsidRPr="00000000" w14:paraId="0000006E">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là đại dương, nơi che chở cho sự sống của hàng triệu loài, nơi mà từng con sóng vỗ vào bờ là nhịp thở của Trái đất. Ta đã ở đây từ thuở khai sinh của hành tinh, và giờ đây, ta đang nhìn thấy chính mình dần biến mất dưới sự phát triển chóng mặt của con người.</w:t>
      </w:r>
    </w:p>
    <w:p w:rsidR="00000000" w:rsidDel="00000000" w:rsidP="00000000" w:rsidRDefault="00000000" w:rsidRPr="00000000" w14:paraId="0000006F">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hiểu, các bạn đang nỗ lực để phát triển kinh tế, xây dựng những thành phố hiện đại, mở rộng không gian sống bằng những dự án lớn như lấn biển Cần Giờ. Nhưng các bạn đã bao giờ dừng lại để tự hỏi: “Liệu sự phát triển đó có thật sự bền vững không?” Các bạn có nghe thấy tiếng kêu cứu của những rạn san hô đang chết dần, của những sinh vật biển mắc kẹt trong lưới nhựa trôi dạt khắp nơi?</w:t>
      </w:r>
    </w:p>
    <w:p w:rsidR="00000000" w:rsidDel="00000000" w:rsidP="00000000" w:rsidRDefault="00000000" w:rsidRPr="00000000" w14:paraId="00000070">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không phản đối sự phát triển, nhưng ta muốn hỏi: “Sự phát triển đó có đi đôi với trách nhiệm bảo vệ môi trường không?” Hãy suy nghĩ về điều đó trước khi đưa ra bất kỳ quyết định nào. Bởi sự sống của ta cũng là sự sống của các bạn.</w:t>
      </w:r>
    </w:p>
    <w:p w:rsidR="00000000" w:rsidDel="00000000" w:rsidP="00000000" w:rsidRDefault="00000000" w:rsidRPr="00000000" w14:paraId="00000071">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Hãy xây dựng những dự án không làm tổn thương hệ sinh thái biển, hãy đưa ra những chính sách phát triển bền vững để ta có thể tiếp tục là nguồn sống cho hành tinh này. Ta tin rằng, với sự khôn ngoan và lòng nhân ái, các bạn có thể làm được.</w:t>
      </w:r>
    </w:p>
    <w:p w:rsidR="00000000" w:rsidDel="00000000" w:rsidP="00000000" w:rsidRDefault="00000000" w:rsidRPr="00000000" w14:paraId="00000072">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Ta không cần sự thương hại, ta cần sự cam kết.</w:t>
      </w:r>
    </w:p>
    <w:p w:rsidR="00000000" w:rsidDel="00000000" w:rsidP="00000000" w:rsidRDefault="00000000" w:rsidRPr="00000000" w14:paraId="00000073">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Đại dương của tương lai </w:t>
      </w:r>
    </w:p>
    <w:p w:rsidR="00000000" w:rsidDel="00000000" w:rsidP="00000000" w:rsidRDefault="00000000" w:rsidRPr="00000000" w14:paraId="00000074">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75">
      <w:pPr>
        <w:shd w:fill="ffffff" w:val="clear"/>
        <w:spacing w:after="220" w:line="342.84000000000003"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