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4083"/>
        <w:gridCol w:w="2541"/>
      </w:tblGrid>
      <w:tr w:rsidR="00C20BA2" w:rsidRPr="00CB7202" w:rsidTr="00D34171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Không ghi vào khu vực này</w:t>
            </w:r>
          </w:p>
        </w:tc>
        <w:tc>
          <w:tcPr>
            <w:tcW w:w="218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20BA2" w:rsidRPr="00CB7202" w:rsidRDefault="00C20BA2" w:rsidP="00D3417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ỦY NHIỆM CHI</w:t>
            </w:r>
          </w:p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 xml:space="preserve">Chuyển khoản </w:t>
            </w:r>
            <w:r w:rsidRPr="00CB7202">
              <w:rPr>
                <w:rFonts w:ascii="Arial" w:hAnsi="Arial" w:cs="Arial"/>
                <w:sz w:val="20"/>
              </w:rPr>
              <w:br/>
              <w:t>Tiền mặt □ □</w:t>
            </w:r>
          </w:p>
        </w:tc>
        <w:tc>
          <w:tcPr>
            <w:tcW w:w="1358" w:type="pct"/>
            <w:vMerge w:val="restart"/>
            <w:shd w:val="clear" w:color="auto" w:fill="auto"/>
          </w:tcPr>
          <w:p w:rsidR="00C20BA2" w:rsidRPr="00CB7202" w:rsidRDefault="00C20BA2" w:rsidP="00D3417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Mẫu số 05.c/TT</w:t>
            </w:r>
          </w:p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Số chứng từ....</w:t>
            </w:r>
          </w:p>
        </w:tc>
      </w:tr>
      <w:tr w:rsidR="00C20BA2" w:rsidRPr="00CB7202" w:rsidTr="00D34171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Mã QR code (nếu có)</w:t>
            </w:r>
          </w:p>
        </w:tc>
        <w:tc>
          <w:tcPr>
            <w:tcW w:w="218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58" w:type="pct"/>
            <w:vMerge/>
            <w:shd w:val="clear" w:color="auto" w:fill="auto"/>
          </w:tcPr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C20BA2" w:rsidRPr="00CB7202" w:rsidRDefault="00C20BA2" w:rsidP="00C20BA2">
      <w:pPr>
        <w:spacing w:before="120"/>
        <w:jc w:val="center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Lập ngày ... tháng ... năm ...</w:t>
      </w:r>
    </w:p>
    <w:p w:rsidR="00C20BA2" w:rsidRPr="00CB7202" w:rsidRDefault="00C20BA2" w:rsidP="00C20BA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b/>
          <w:sz w:val="20"/>
        </w:rPr>
        <w:t>Đơn vị trả tiền:</w:t>
      </w:r>
      <w:r w:rsidRPr="00CB7202">
        <w:rPr>
          <w:rFonts w:ascii="Arial" w:hAnsi="Arial" w:cs="Arial"/>
          <w:sz w:val="20"/>
        </w:rPr>
        <w:t xml:space="preserve"> ...........................................................................</w:t>
      </w:r>
    </w:p>
    <w:p w:rsidR="00C20BA2" w:rsidRPr="00CB7202" w:rsidRDefault="00C20BA2" w:rsidP="00C20BA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Địa chỉ: ...........................................................................</w:t>
      </w:r>
    </w:p>
    <w:p w:rsidR="00C20BA2" w:rsidRPr="00CB7202" w:rsidRDefault="00C20BA2" w:rsidP="00C20BA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Tại cơ quan thanh toán: ...........................................................................</w:t>
      </w:r>
    </w:p>
    <w:p w:rsidR="00C20BA2" w:rsidRPr="00CB7202" w:rsidRDefault="00C20BA2" w:rsidP="00C20BA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Tài khoản: ...........................................................................</w:t>
      </w:r>
    </w:p>
    <w:p w:rsidR="00C20BA2" w:rsidRPr="00CB7202" w:rsidRDefault="00C20BA2" w:rsidP="00C20BA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Mã nhà tài trợ: ...........................................................................</w:t>
      </w:r>
    </w:p>
    <w:p w:rsidR="00C20BA2" w:rsidRPr="00CB7202" w:rsidRDefault="00C20BA2" w:rsidP="00C20BA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Nội dung thanh toán chung: ...........................................................................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220"/>
        <w:gridCol w:w="1227"/>
        <w:gridCol w:w="1354"/>
        <w:gridCol w:w="1749"/>
      </w:tblGrid>
      <w:tr w:rsidR="00C20BA2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vMerge w:val="restar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Nội dung thanh toán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nguồn NSNN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Niên độ NS</w:t>
            </w:r>
          </w:p>
        </w:tc>
        <w:tc>
          <w:tcPr>
            <w:tcW w:w="1659" w:type="pct"/>
            <w:gridSpan w:val="2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</w:t>
            </w:r>
          </w:p>
        </w:tc>
      </w:tr>
      <w:tr w:rsidR="00C20BA2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vMerge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Nguyên tệ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VND</w:t>
            </w:r>
          </w:p>
        </w:tc>
      </w:tr>
      <w:tr w:rsidR="00C20BA2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(5)</w:t>
            </w:r>
          </w:p>
        </w:tc>
      </w:tr>
      <w:tr w:rsidR="00C20BA2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20BA2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20BA2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1" w:type="pct"/>
            <w:gridSpan w:val="3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Tổng cộng: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C20BA2" w:rsidRPr="00CB7202" w:rsidRDefault="00C20BA2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20BA2" w:rsidRPr="00CB7202" w:rsidRDefault="00C20BA2" w:rsidP="00C20BA2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7"/>
        <w:gridCol w:w="2210"/>
      </w:tblGrid>
      <w:tr w:rsidR="00C20BA2" w:rsidRPr="00CB7202" w:rsidTr="00D34171">
        <w:tc>
          <w:tcPr>
            <w:tcW w:w="3819" w:type="pct"/>
            <w:tcBorders>
              <w:right w:val="single" w:sz="2" w:space="0" w:color="auto"/>
            </w:tcBorders>
            <w:vAlign w:val="center"/>
          </w:tcPr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Tổng số tiền nguyên tệ ghi bằng chữ: .........................................</w:t>
            </w:r>
          </w:p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..............................................................</w:t>
            </w:r>
          </w:p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Tổng số tiền VNĐ ghi bằng chữ: ........................................</w:t>
            </w:r>
          </w:p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..............................................................</w:t>
            </w:r>
          </w:p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Đơn vị nhận tiền: .........................................</w:t>
            </w:r>
          </w:p>
        </w:tc>
        <w:tc>
          <w:tcPr>
            <w:tcW w:w="1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BA2" w:rsidRPr="00CB7202" w:rsidRDefault="00C20BA2" w:rsidP="00D3417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CƠ QUAN THANH TOÁN GHI:</w:t>
            </w:r>
          </w:p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Nợ TK: ......................</w:t>
            </w:r>
          </w:p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Có TK: ....................</w:t>
            </w:r>
          </w:p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Tên NH/Cơ quan thanh toán nơi nhận tiền mặt: .............</w:t>
            </w:r>
          </w:p>
        </w:tc>
      </w:tr>
    </w:tbl>
    <w:p w:rsidR="00C20BA2" w:rsidRPr="00CB7202" w:rsidRDefault="00C20BA2" w:rsidP="00C20BA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Tài khoản: ......................................... Tại Cơ quan thanh toán/Ngân hàng: ....................................</w:t>
      </w:r>
    </w:p>
    <w:p w:rsidR="00C20BA2" w:rsidRPr="00CB7202" w:rsidRDefault="00C20BA2" w:rsidP="00C20BA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Hoặc người nhận tiền: .........................................</w:t>
      </w:r>
    </w:p>
    <w:p w:rsidR="00C20BA2" w:rsidRPr="00CB7202" w:rsidRDefault="00C20BA2" w:rsidP="00C20BA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CCCD/Căn cước số: ............... Cấp ngày: .................. Nơi cấp: .................</w:t>
      </w:r>
    </w:p>
    <w:p w:rsidR="00C20BA2" w:rsidRPr="00CB7202" w:rsidRDefault="00C20BA2" w:rsidP="00C20BA2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340"/>
        <w:gridCol w:w="2340"/>
      </w:tblGrid>
      <w:tr w:rsidR="00C20BA2" w:rsidRPr="00CB7202" w:rsidTr="00D34171">
        <w:tc>
          <w:tcPr>
            <w:tcW w:w="1668" w:type="pct"/>
          </w:tcPr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CƠ QUAN THANH TOÁN</w:t>
            </w:r>
            <w:r w:rsidRPr="00CB7202">
              <w:rPr>
                <w:rFonts w:ascii="Arial" w:hAnsi="Arial" w:cs="Arial"/>
                <w:b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Ngày..... tháng... năm...</w:t>
            </w:r>
          </w:p>
          <w:tbl>
            <w:tblPr>
              <w:tblW w:w="4680" w:type="dxa"/>
              <w:tblLook w:val="01E0" w:firstRow="1" w:lastRow="1" w:firstColumn="1" w:lastColumn="1" w:noHBand="0" w:noVBand="0"/>
            </w:tblPr>
            <w:tblGrid>
              <w:gridCol w:w="955"/>
              <w:gridCol w:w="955"/>
              <w:gridCol w:w="955"/>
              <w:gridCol w:w="1815"/>
            </w:tblGrid>
            <w:tr w:rsidR="00C20BA2" w:rsidRPr="00CB7202" w:rsidTr="00D34171">
              <w:tc>
                <w:tcPr>
                  <w:tcW w:w="1020" w:type="pct"/>
                </w:tcPr>
                <w:p w:rsidR="00C20BA2" w:rsidRPr="00CB7202" w:rsidRDefault="00C20BA2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Thủ quỹ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020" w:type="pct"/>
                </w:tcPr>
                <w:p w:rsidR="00C20BA2" w:rsidRPr="00CB7202" w:rsidRDefault="00C20BA2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Kế toán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020" w:type="pct"/>
                </w:tcPr>
                <w:p w:rsidR="00C20BA2" w:rsidRPr="00CB7202" w:rsidRDefault="00C20BA2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Kiểm soát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939" w:type="pct"/>
                </w:tcPr>
                <w:p w:rsidR="00C20BA2" w:rsidRPr="00CB7202" w:rsidRDefault="00C20BA2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Lãnh đạo cơ quan thanh toán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tên, đóng dấu)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</w:p>
              </w:tc>
            </w:tr>
          </w:tbl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pct"/>
          </w:tcPr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Ngày..... tháng... năm...</w:t>
            </w:r>
            <w:r w:rsidRPr="00CB7202">
              <w:rPr>
                <w:rFonts w:ascii="Arial" w:hAnsi="Arial" w:cs="Arial"/>
                <w:i/>
                <w:sz w:val="20"/>
              </w:rPr>
              <w:br/>
            </w:r>
            <w:r w:rsidRPr="00CB7202">
              <w:rPr>
                <w:rFonts w:ascii="Arial" w:hAnsi="Arial" w:cs="Arial"/>
                <w:b/>
                <w:sz w:val="20"/>
              </w:rPr>
              <w:t>Người nhận tiền</w:t>
            </w:r>
            <w:r w:rsidRPr="00CB7202">
              <w:rPr>
                <w:rFonts w:ascii="Arial" w:hAnsi="Arial" w:cs="Arial"/>
                <w:b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(Ký, ghi họ tên)</w:t>
            </w:r>
          </w:p>
        </w:tc>
        <w:tc>
          <w:tcPr>
            <w:tcW w:w="1666" w:type="pct"/>
          </w:tcPr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ĐƠN VỊ TRẢ TIỀN</w:t>
            </w:r>
            <w:r w:rsidRPr="00CB7202">
              <w:rPr>
                <w:rFonts w:ascii="Arial" w:hAnsi="Arial" w:cs="Arial"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Ngày... tháng... năm...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170"/>
              <w:gridCol w:w="1170"/>
            </w:tblGrid>
            <w:tr w:rsidR="00C20BA2" w:rsidRPr="00CB7202" w:rsidTr="00D34171">
              <w:tc>
                <w:tcPr>
                  <w:tcW w:w="2500" w:type="pct"/>
                </w:tcPr>
                <w:p w:rsidR="00C20BA2" w:rsidRPr="00CB7202" w:rsidRDefault="00C20BA2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Kế toán trưởng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2500" w:type="pct"/>
                </w:tcPr>
                <w:p w:rsidR="00C20BA2" w:rsidRPr="00CB7202" w:rsidRDefault="00C20BA2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Chủ tài khoản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tên, đóng dấu)</w:t>
                  </w:r>
                </w:p>
              </w:tc>
            </w:tr>
          </w:tbl>
          <w:p w:rsidR="00C20BA2" w:rsidRPr="00CB7202" w:rsidRDefault="00C20BA2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A2"/>
    <w:rsid w:val="00391C84"/>
    <w:rsid w:val="00685E75"/>
    <w:rsid w:val="009A7D14"/>
    <w:rsid w:val="00C2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6226E-B83A-485C-A487-AE769547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C20BA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Bodytext27">
    <w:name w:val="Body text (27)_"/>
    <w:basedOn w:val="DefaultParagraphFont"/>
    <w:link w:val="Bodytext270"/>
    <w:locked/>
    <w:rsid w:val="00C20BA2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C20BA2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Luyến Minh TV DAPL</dc:creator>
  <cp:keywords/>
  <dc:description/>
  <cp:lastModifiedBy>Luyến Minh TV DAPL</cp:lastModifiedBy>
  <cp:revision>1</cp:revision>
  <dcterms:created xsi:type="dcterms:W3CDTF">2025-09-30T09:41:00Z</dcterms:created>
  <dcterms:modified xsi:type="dcterms:W3CDTF">2025-09-30T09:42:00Z</dcterms:modified>
</cp:coreProperties>
</file>