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1"/>
        <w:gridCol w:w="4083"/>
        <w:gridCol w:w="2541"/>
      </w:tblGrid>
      <w:tr w:rsidR="00B27F89" w:rsidRPr="00CB7202" w:rsidTr="00D34171"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9" w:rsidRPr="00CB7202" w:rsidRDefault="00B27F89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Không ghi vào khu vực này</w:t>
            </w:r>
          </w:p>
        </w:tc>
        <w:tc>
          <w:tcPr>
            <w:tcW w:w="218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27F89" w:rsidRPr="00CB7202" w:rsidRDefault="00B27F89" w:rsidP="00D34171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ỦY NHIỆM CHI</w:t>
            </w:r>
          </w:p>
          <w:p w:rsidR="00B27F89" w:rsidRPr="00CB7202" w:rsidRDefault="00B27F89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Chuyển khoản □ □  Tiền mặt □ □</w:t>
            </w:r>
          </w:p>
        </w:tc>
        <w:tc>
          <w:tcPr>
            <w:tcW w:w="1358" w:type="pct"/>
            <w:vMerge w:val="restart"/>
            <w:shd w:val="clear" w:color="auto" w:fill="auto"/>
          </w:tcPr>
          <w:p w:rsidR="00B27F89" w:rsidRPr="00CB7202" w:rsidRDefault="00B27F89" w:rsidP="00D34171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Mẫu số 05.b/TT</w:t>
            </w:r>
          </w:p>
          <w:p w:rsidR="00B27F89" w:rsidRPr="00CB7202" w:rsidRDefault="00B27F89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Số chứng từ....</w:t>
            </w:r>
          </w:p>
        </w:tc>
      </w:tr>
      <w:tr w:rsidR="00B27F89" w:rsidRPr="00CB7202" w:rsidTr="00D34171"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9" w:rsidRPr="00CB7202" w:rsidRDefault="00B27F89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Mã QR code (nếu có)</w:t>
            </w:r>
          </w:p>
        </w:tc>
        <w:tc>
          <w:tcPr>
            <w:tcW w:w="218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27F89" w:rsidRPr="00CB7202" w:rsidRDefault="00B27F89" w:rsidP="00D3417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358" w:type="pct"/>
            <w:vMerge/>
            <w:shd w:val="clear" w:color="auto" w:fill="auto"/>
          </w:tcPr>
          <w:p w:rsidR="00B27F89" w:rsidRPr="00CB7202" w:rsidRDefault="00B27F89" w:rsidP="00D3417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:rsidR="00B27F89" w:rsidRPr="00CB7202" w:rsidRDefault="00B27F89" w:rsidP="00B27F89">
      <w:pPr>
        <w:spacing w:before="120"/>
        <w:jc w:val="center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Lập ngày ... tháng ... năm ....</w:t>
      </w:r>
    </w:p>
    <w:p w:rsidR="00B27F89" w:rsidRPr="00CB7202" w:rsidRDefault="00B27F89" w:rsidP="00B27F89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Đơn vị trả tiền: ...........................................................................</w:t>
      </w:r>
    </w:p>
    <w:p w:rsidR="00B27F89" w:rsidRPr="00CB7202" w:rsidRDefault="00B27F89" w:rsidP="00B27F89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Địa chỉ: ...........................................................................</w:t>
      </w:r>
    </w:p>
    <w:p w:rsidR="00B27F89" w:rsidRPr="00CB7202" w:rsidRDefault="00B27F89" w:rsidP="00B27F89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Tại cơ quan thanh toán: ...........................................................................</w:t>
      </w:r>
    </w:p>
    <w:p w:rsidR="00B27F89" w:rsidRPr="00CB7202" w:rsidRDefault="00B27F89" w:rsidP="00B27F89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Tài khoản: ...........................................................................</w:t>
      </w:r>
    </w:p>
    <w:p w:rsidR="00B27F89" w:rsidRPr="00CB7202" w:rsidRDefault="00B27F89" w:rsidP="00B27F89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Mã nhà tài trợ: ...........................................................................</w:t>
      </w:r>
    </w:p>
    <w:p w:rsidR="00B27F89" w:rsidRPr="00CB7202" w:rsidRDefault="00B27F89" w:rsidP="00B27F89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Nội dung thanh toán chung: ...........................................................................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7"/>
        <w:gridCol w:w="1701"/>
        <w:gridCol w:w="1238"/>
        <w:gridCol w:w="1708"/>
      </w:tblGrid>
      <w:tr w:rsidR="00B27F89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6" w:type="pct"/>
            <w:shd w:val="clear" w:color="auto" w:fill="auto"/>
            <w:vAlign w:val="center"/>
          </w:tcPr>
          <w:p w:rsidR="00B27F89" w:rsidRPr="00CB7202" w:rsidRDefault="00B27F89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Nội dung thanh toán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B27F89" w:rsidRPr="00CB7202" w:rsidRDefault="00B27F89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Mã nguồn NS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B27F89" w:rsidRPr="00CB7202" w:rsidRDefault="00B27F89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Niên độ NS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B27F89" w:rsidRPr="00CB7202" w:rsidRDefault="00B27F89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Số tiền</w:t>
            </w:r>
          </w:p>
        </w:tc>
      </w:tr>
      <w:tr w:rsidR="00B27F89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6" w:type="pct"/>
            <w:shd w:val="clear" w:color="auto" w:fill="auto"/>
            <w:vAlign w:val="center"/>
          </w:tcPr>
          <w:p w:rsidR="00B27F89" w:rsidRPr="00CB7202" w:rsidRDefault="00B27F89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(1)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B27F89" w:rsidRPr="00CB7202" w:rsidRDefault="00B27F89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(2)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B27F89" w:rsidRPr="00CB7202" w:rsidRDefault="00B27F89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(3)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B27F89" w:rsidRPr="00CB7202" w:rsidRDefault="00B27F89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(4)</w:t>
            </w:r>
          </w:p>
        </w:tc>
      </w:tr>
      <w:tr w:rsidR="00B27F89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6" w:type="pct"/>
            <w:shd w:val="clear" w:color="auto" w:fill="auto"/>
            <w:vAlign w:val="center"/>
          </w:tcPr>
          <w:p w:rsidR="00B27F89" w:rsidRPr="00CB7202" w:rsidRDefault="00B27F89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:rsidR="00B27F89" w:rsidRPr="00CB7202" w:rsidRDefault="00B27F89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B27F89" w:rsidRPr="00CB7202" w:rsidRDefault="00B27F89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:rsidR="00B27F89" w:rsidRPr="00CB7202" w:rsidRDefault="00B27F89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27F89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6" w:type="pct"/>
            <w:shd w:val="clear" w:color="auto" w:fill="auto"/>
            <w:vAlign w:val="center"/>
          </w:tcPr>
          <w:p w:rsidR="00B27F89" w:rsidRPr="00CB7202" w:rsidRDefault="00B27F89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:rsidR="00B27F89" w:rsidRPr="00CB7202" w:rsidRDefault="00B27F89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B27F89" w:rsidRPr="00CB7202" w:rsidRDefault="00B27F89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:rsidR="00B27F89" w:rsidRPr="00CB7202" w:rsidRDefault="00B27F89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27F89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6" w:type="pct"/>
            <w:shd w:val="clear" w:color="auto" w:fill="auto"/>
            <w:vAlign w:val="center"/>
          </w:tcPr>
          <w:p w:rsidR="00B27F89" w:rsidRPr="00CB7202" w:rsidRDefault="00B27F89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:rsidR="00B27F89" w:rsidRPr="00CB7202" w:rsidRDefault="00B27F89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B27F89" w:rsidRPr="00CB7202" w:rsidRDefault="00B27F89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:rsidR="00B27F89" w:rsidRPr="00CB7202" w:rsidRDefault="00B27F89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27F89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7" w:type="pct"/>
            <w:gridSpan w:val="3"/>
            <w:shd w:val="clear" w:color="auto" w:fill="auto"/>
            <w:vAlign w:val="center"/>
          </w:tcPr>
          <w:p w:rsidR="00B27F89" w:rsidRPr="00CB7202" w:rsidRDefault="00B27F89" w:rsidP="00D3417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Tổng cộng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B27F89" w:rsidRPr="00CB7202" w:rsidRDefault="00B27F89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27F89" w:rsidRPr="00CB7202" w:rsidRDefault="00B27F89" w:rsidP="00B27F89">
      <w:pPr>
        <w:spacing w:before="120"/>
        <w:rPr>
          <w:rFonts w:ascii="Arial" w:hAnsi="Arial" w:cs="Arial"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7"/>
        <w:gridCol w:w="2210"/>
      </w:tblGrid>
      <w:tr w:rsidR="00B27F89" w:rsidRPr="00CB7202" w:rsidTr="00D34171">
        <w:tc>
          <w:tcPr>
            <w:tcW w:w="3819" w:type="pct"/>
            <w:tcBorders>
              <w:right w:val="single" w:sz="2" w:space="0" w:color="auto"/>
            </w:tcBorders>
            <w:vAlign w:val="center"/>
          </w:tcPr>
          <w:p w:rsidR="00B27F89" w:rsidRPr="00CB7202" w:rsidRDefault="00B27F89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Tổng số tiền ghi bằng chữ: .........................................</w:t>
            </w:r>
          </w:p>
          <w:p w:rsidR="00B27F89" w:rsidRPr="00CB7202" w:rsidRDefault="00B27F89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Đơn vị nhận tiền: .........................................</w:t>
            </w:r>
          </w:p>
          <w:p w:rsidR="00B27F89" w:rsidRPr="00CB7202" w:rsidRDefault="00B27F89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Tài khoản: .........................................</w:t>
            </w:r>
          </w:p>
          <w:p w:rsidR="00B27F89" w:rsidRPr="00CB7202" w:rsidRDefault="00B27F89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Tại Cơ quan thanh toán/Ngân hàng: .........................................</w:t>
            </w:r>
          </w:p>
          <w:p w:rsidR="00B27F89" w:rsidRPr="00CB7202" w:rsidRDefault="00B27F89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Hoặc người nhận tiền: .........................................</w:t>
            </w:r>
          </w:p>
          <w:p w:rsidR="00B27F89" w:rsidRPr="00CB7202" w:rsidRDefault="00B27F89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CCCD/Căn cước số: ............... Cấp ngày: .................. Nơi cấp: .................</w:t>
            </w:r>
          </w:p>
        </w:tc>
        <w:tc>
          <w:tcPr>
            <w:tcW w:w="1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7F89" w:rsidRPr="00CB7202" w:rsidRDefault="00B27F89" w:rsidP="00D34171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CƠ QUAN THANH TOÁN GHI:</w:t>
            </w:r>
          </w:p>
          <w:p w:rsidR="00B27F89" w:rsidRPr="00CB7202" w:rsidRDefault="00B27F89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Nợ TK: ......................</w:t>
            </w:r>
          </w:p>
          <w:p w:rsidR="00B27F89" w:rsidRPr="00CB7202" w:rsidRDefault="00B27F89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Có TK: ....................</w:t>
            </w:r>
          </w:p>
          <w:p w:rsidR="00B27F89" w:rsidRPr="00CB7202" w:rsidRDefault="00B27F89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Tên NH/Cơ quan thanh toán nơi nhận tiền mặt: .............</w:t>
            </w:r>
          </w:p>
        </w:tc>
      </w:tr>
    </w:tbl>
    <w:p w:rsidR="00B27F89" w:rsidRPr="00CB7202" w:rsidRDefault="00B27F89" w:rsidP="00B27F89">
      <w:pPr>
        <w:spacing w:before="120"/>
        <w:rPr>
          <w:rFonts w:ascii="Arial" w:hAnsi="Arial" w:cs="Arial"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0"/>
        <w:gridCol w:w="2470"/>
        <w:gridCol w:w="3250"/>
      </w:tblGrid>
      <w:tr w:rsidR="00B27F89" w:rsidRPr="00CB7202" w:rsidTr="00D34171">
        <w:tc>
          <w:tcPr>
            <w:tcW w:w="1944" w:type="pct"/>
          </w:tcPr>
          <w:p w:rsidR="00B27F89" w:rsidRPr="00CB7202" w:rsidRDefault="00B27F89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CƠ QUAN THANH TOÁN</w:t>
            </w:r>
            <w:r w:rsidRPr="00CB7202">
              <w:rPr>
                <w:rFonts w:ascii="Arial" w:hAnsi="Arial" w:cs="Arial"/>
                <w:b/>
                <w:sz w:val="20"/>
              </w:rPr>
              <w:br/>
            </w:r>
            <w:r w:rsidRPr="00CB7202">
              <w:rPr>
                <w:rFonts w:ascii="Arial" w:hAnsi="Arial" w:cs="Arial"/>
                <w:i/>
                <w:sz w:val="20"/>
              </w:rPr>
              <w:t>Ngày..... tháng... năm...</w:t>
            </w:r>
          </w:p>
          <w:tbl>
            <w:tblPr>
              <w:tblW w:w="3360" w:type="dxa"/>
              <w:tblLook w:val="01E0" w:firstRow="1" w:lastRow="1" w:firstColumn="1" w:lastColumn="1" w:noHBand="0" w:noVBand="0"/>
            </w:tblPr>
            <w:tblGrid>
              <w:gridCol w:w="703"/>
              <w:gridCol w:w="706"/>
              <w:gridCol w:w="706"/>
              <w:gridCol w:w="1245"/>
            </w:tblGrid>
            <w:tr w:rsidR="00B27F89" w:rsidRPr="00CB7202" w:rsidTr="00D34171">
              <w:tc>
                <w:tcPr>
                  <w:tcW w:w="1046" w:type="pct"/>
                </w:tcPr>
                <w:p w:rsidR="00B27F89" w:rsidRPr="00CB7202" w:rsidRDefault="00B27F89" w:rsidP="00D34171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  <w:r w:rsidRPr="00CB7202">
                    <w:rPr>
                      <w:rFonts w:ascii="Arial" w:hAnsi="Arial" w:cs="Arial"/>
                      <w:b/>
                      <w:sz w:val="20"/>
                    </w:rPr>
                    <w:t>Thủ quỹ</w:t>
                  </w:r>
                  <w:r w:rsidRPr="00CB7202">
                    <w:rPr>
                      <w:rFonts w:ascii="Arial" w:hAnsi="Arial" w:cs="Arial"/>
                      <w:sz w:val="20"/>
                    </w:rPr>
                    <w:br/>
                  </w:r>
                  <w:r w:rsidRPr="00CB7202">
                    <w:rPr>
                      <w:rFonts w:ascii="Arial" w:hAnsi="Arial" w:cs="Arial"/>
                      <w:i/>
                      <w:sz w:val="20"/>
                    </w:rPr>
                    <w:t>(Ký, ghi họ tên)</w:t>
                  </w:r>
                </w:p>
              </w:tc>
              <w:tc>
                <w:tcPr>
                  <w:tcW w:w="1051" w:type="pct"/>
                </w:tcPr>
                <w:p w:rsidR="00B27F89" w:rsidRPr="00CB7202" w:rsidRDefault="00B27F89" w:rsidP="00D34171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  <w:r w:rsidRPr="00CB7202">
                    <w:rPr>
                      <w:rFonts w:ascii="Arial" w:hAnsi="Arial" w:cs="Arial"/>
                      <w:b/>
                      <w:sz w:val="20"/>
                    </w:rPr>
                    <w:t>Kế toán</w:t>
                  </w:r>
                  <w:r w:rsidRPr="00CB7202">
                    <w:rPr>
                      <w:rFonts w:ascii="Arial" w:hAnsi="Arial" w:cs="Arial"/>
                      <w:sz w:val="20"/>
                    </w:rPr>
                    <w:br/>
                  </w:r>
                  <w:r w:rsidRPr="00CB7202">
                    <w:rPr>
                      <w:rFonts w:ascii="Arial" w:hAnsi="Arial" w:cs="Arial"/>
                      <w:i/>
                      <w:sz w:val="20"/>
                    </w:rPr>
                    <w:t>(Ký, ghi họ tên)</w:t>
                  </w:r>
                </w:p>
              </w:tc>
              <w:tc>
                <w:tcPr>
                  <w:tcW w:w="1051" w:type="pct"/>
                </w:tcPr>
                <w:p w:rsidR="00B27F89" w:rsidRPr="00CB7202" w:rsidRDefault="00B27F89" w:rsidP="00D34171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  <w:r w:rsidRPr="00CB7202">
                    <w:rPr>
                      <w:rFonts w:ascii="Arial" w:hAnsi="Arial" w:cs="Arial"/>
                      <w:b/>
                      <w:sz w:val="20"/>
                    </w:rPr>
                    <w:t>Kiểm soát</w:t>
                  </w:r>
                  <w:r w:rsidRPr="00CB7202">
                    <w:rPr>
                      <w:rFonts w:ascii="Arial" w:hAnsi="Arial" w:cs="Arial"/>
                      <w:sz w:val="20"/>
                    </w:rPr>
                    <w:br/>
                  </w:r>
                  <w:r w:rsidRPr="00CB7202">
                    <w:rPr>
                      <w:rFonts w:ascii="Arial" w:hAnsi="Arial" w:cs="Arial"/>
                      <w:i/>
                      <w:sz w:val="20"/>
                    </w:rPr>
                    <w:t>(Ký, ghi họ tên)</w:t>
                  </w:r>
                </w:p>
              </w:tc>
              <w:tc>
                <w:tcPr>
                  <w:tcW w:w="1853" w:type="pct"/>
                </w:tcPr>
                <w:p w:rsidR="00B27F89" w:rsidRPr="00CB7202" w:rsidRDefault="00B27F89" w:rsidP="00D34171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  <w:r w:rsidRPr="00CB7202">
                    <w:rPr>
                      <w:rFonts w:ascii="Arial" w:hAnsi="Arial" w:cs="Arial"/>
                      <w:b/>
                      <w:sz w:val="20"/>
                    </w:rPr>
                    <w:t>Lãnh đạo cơ quan thanh toán</w:t>
                  </w:r>
                  <w:r w:rsidRPr="00CB7202">
                    <w:rPr>
                      <w:rFonts w:ascii="Arial" w:hAnsi="Arial" w:cs="Arial"/>
                      <w:sz w:val="20"/>
                    </w:rPr>
                    <w:br/>
                  </w:r>
                  <w:r w:rsidRPr="00CB7202">
                    <w:rPr>
                      <w:rFonts w:ascii="Arial" w:hAnsi="Arial" w:cs="Arial"/>
                      <w:i/>
                      <w:sz w:val="20"/>
                    </w:rPr>
                    <w:t>(Ký, ghi họ tên, đóng dấu)</w:t>
                  </w:r>
                </w:p>
              </w:tc>
            </w:tr>
          </w:tbl>
          <w:p w:rsidR="00B27F89" w:rsidRPr="00CB7202" w:rsidRDefault="00B27F89" w:rsidP="00D3417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319" w:type="pct"/>
          </w:tcPr>
          <w:p w:rsidR="00B27F89" w:rsidRPr="00CB7202" w:rsidRDefault="00B27F89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br/>
            </w:r>
            <w:r w:rsidRPr="00CB7202">
              <w:rPr>
                <w:rFonts w:ascii="Arial" w:hAnsi="Arial" w:cs="Arial"/>
                <w:i/>
                <w:sz w:val="20"/>
              </w:rPr>
              <w:t>Ngày..... tháng... năm...</w:t>
            </w:r>
            <w:r w:rsidRPr="00CB7202">
              <w:rPr>
                <w:rFonts w:ascii="Arial" w:hAnsi="Arial" w:cs="Arial"/>
                <w:i/>
                <w:sz w:val="20"/>
              </w:rPr>
              <w:br/>
            </w:r>
            <w:r w:rsidRPr="00CB7202">
              <w:rPr>
                <w:rFonts w:ascii="Arial" w:hAnsi="Arial" w:cs="Arial"/>
                <w:b/>
                <w:sz w:val="20"/>
              </w:rPr>
              <w:t>Người nhận tiền</w:t>
            </w:r>
            <w:r w:rsidRPr="00CB7202">
              <w:rPr>
                <w:rFonts w:ascii="Arial" w:hAnsi="Arial" w:cs="Arial"/>
                <w:b/>
                <w:sz w:val="20"/>
              </w:rPr>
              <w:br/>
            </w:r>
            <w:r w:rsidRPr="00CB7202">
              <w:rPr>
                <w:rFonts w:ascii="Arial" w:hAnsi="Arial" w:cs="Arial"/>
                <w:i/>
                <w:sz w:val="20"/>
              </w:rPr>
              <w:t>(Ký, ghi họ tên)</w:t>
            </w:r>
          </w:p>
        </w:tc>
        <w:tc>
          <w:tcPr>
            <w:tcW w:w="1736" w:type="pct"/>
          </w:tcPr>
          <w:p w:rsidR="00B27F89" w:rsidRPr="00CB7202" w:rsidRDefault="00B27F89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ĐƠN VỊ TRẢ TIỀN</w:t>
            </w:r>
            <w:r w:rsidRPr="00CB7202">
              <w:rPr>
                <w:rFonts w:ascii="Arial" w:hAnsi="Arial" w:cs="Arial"/>
                <w:sz w:val="20"/>
              </w:rPr>
              <w:br/>
            </w:r>
            <w:r w:rsidRPr="00CB7202">
              <w:rPr>
                <w:rFonts w:ascii="Arial" w:hAnsi="Arial" w:cs="Arial"/>
                <w:i/>
                <w:sz w:val="20"/>
              </w:rPr>
              <w:t>Ngày... tháng... năm...</w:t>
            </w:r>
          </w:p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1430"/>
              <w:gridCol w:w="1820"/>
            </w:tblGrid>
            <w:tr w:rsidR="00B27F89" w:rsidRPr="00CB7202" w:rsidTr="00D34171">
              <w:tc>
                <w:tcPr>
                  <w:tcW w:w="2200" w:type="pct"/>
                </w:tcPr>
                <w:p w:rsidR="00B27F89" w:rsidRPr="00CB7202" w:rsidRDefault="00B27F89" w:rsidP="00D34171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  <w:r w:rsidRPr="00CB7202">
                    <w:rPr>
                      <w:rFonts w:ascii="Arial" w:hAnsi="Arial" w:cs="Arial"/>
                      <w:b/>
                      <w:sz w:val="20"/>
                    </w:rPr>
                    <w:t>Kế toán trưởng</w:t>
                  </w:r>
                  <w:r w:rsidRPr="00CB7202">
                    <w:rPr>
                      <w:rFonts w:ascii="Arial" w:hAnsi="Arial" w:cs="Arial"/>
                      <w:sz w:val="20"/>
                    </w:rPr>
                    <w:br/>
                  </w:r>
                  <w:r w:rsidRPr="00CB7202">
                    <w:rPr>
                      <w:rFonts w:ascii="Arial" w:hAnsi="Arial" w:cs="Arial"/>
                      <w:i/>
                      <w:sz w:val="20"/>
                    </w:rPr>
                    <w:t>(Ký, ghi họ tên)</w:t>
                  </w:r>
                </w:p>
              </w:tc>
              <w:tc>
                <w:tcPr>
                  <w:tcW w:w="2800" w:type="pct"/>
                </w:tcPr>
                <w:p w:rsidR="00B27F89" w:rsidRPr="00CB7202" w:rsidRDefault="00B27F89" w:rsidP="00D34171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  <w:r w:rsidRPr="00CB7202">
                    <w:rPr>
                      <w:rFonts w:ascii="Arial" w:hAnsi="Arial" w:cs="Arial"/>
                      <w:b/>
                      <w:sz w:val="20"/>
                    </w:rPr>
                    <w:t>Chủ tài khoản</w:t>
                  </w:r>
                  <w:r w:rsidRPr="00CB7202">
                    <w:rPr>
                      <w:rFonts w:ascii="Arial" w:hAnsi="Arial" w:cs="Arial"/>
                      <w:sz w:val="20"/>
                    </w:rPr>
                    <w:br/>
                  </w:r>
                  <w:r w:rsidRPr="00CB7202">
                    <w:rPr>
                      <w:rFonts w:ascii="Arial" w:hAnsi="Arial" w:cs="Arial"/>
                      <w:i/>
                      <w:sz w:val="20"/>
                    </w:rPr>
                    <w:t>(Ký, ghi họ tên, đóng dấu)</w:t>
                  </w:r>
                </w:p>
              </w:tc>
            </w:tr>
          </w:tbl>
          <w:p w:rsidR="00B27F89" w:rsidRPr="00CB7202" w:rsidRDefault="00B27F89" w:rsidP="00D3417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:rsidR="00685E75" w:rsidRDefault="00685E75"/>
    <w:sectPr w:rsidR="00685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89"/>
    <w:rsid w:val="00391C84"/>
    <w:rsid w:val="00685E75"/>
    <w:rsid w:val="009A7D14"/>
    <w:rsid w:val="00B2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0EE4EF-2987-4E9E-A747-5900626B1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F8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B27F89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character" w:customStyle="1" w:styleId="Bodytext27">
    <w:name w:val="Body text (27)_"/>
    <w:basedOn w:val="DefaultParagraphFont"/>
    <w:link w:val="Bodytext270"/>
    <w:locked/>
    <w:rsid w:val="00B27F89"/>
    <w:rPr>
      <w:b/>
      <w:bCs/>
      <w:spacing w:val="8"/>
      <w:sz w:val="21"/>
      <w:szCs w:val="21"/>
      <w:shd w:val="clear" w:color="auto" w:fill="FFFFFF"/>
    </w:rPr>
  </w:style>
  <w:style w:type="paragraph" w:customStyle="1" w:styleId="Bodytext270">
    <w:name w:val="Body text (27)"/>
    <w:basedOn w:val="Normal"/>
    <w:link w:val="Bodytext27"/>
    <w:rsid w:val="00B27F89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b/>
      <w:bCs/>
      <w:spacing w:val="8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Luyến Minh TV DAPL</dc:creator>
  <cp:keywords/>
  <dc:description/>
  <cp:lastModifiedBy>Luyến Minh TV DAPL</cp:lastModifiedBy>
  <cp:revision>1</cp:revision>
  <dcterms:created xsi:type="dcterms:W3CDTF">2025-09-30T09:41:00Z</dcterms:created>
  <dcterms:modified xsi:type="dcterms:W3CDTF">2025-09-30T09:41:00Z</dcterms:modified>
</cp:coreProperties>
</file>