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TRỒNG CÂY HÀNG NĂM</w:t>
      </w:r>
      <w:bookmarkEnd w:id="1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2" w:name="chuong_pl_1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2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 /2024/QĐ-UBND,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323"/>
        <w:gridCol w:w="738"/>
        <w:gridCol w:w="837"/>
        <w:gridCol w:w="937"/>
        <w:gridCol w:w="826"/>
        <w:gridCol w:w="920"/>
      </w:tblGrid>
      <w:tr w:rsidR="002877E8" w:rsidRPr="002877E8" w:rsidTr="002877E8">
        <w:trPr>
          <w:tblHeader/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4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4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2877E8" w:rsidRPr="002877E8" w:rsidTr="002877E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trấn Châu Thành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Tiên Thủy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trấn Ba Tri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Tiệm Tôm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Phước Mỹ Trung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3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TRỒNG CÂY LÂU NĂM</w:t>
      </w:r>
      <w:bookmarkEnd w:id="4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5" w:name="chuong_pl_2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5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23/2024/QĐ-UBND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176"/>
        <w:gridCol w:w="915"/>
        <w:gridCol w:w="871"/>
        <w:gridCol w:w="925"/>
        <w:gridCol w:w="843"/>
        <w:gridCol w:w="860"/>
      </w:tblGrid>
      <w:tr w:rsidR="002877E8" w:rsidRPr="002877E8" w:rsidTr="002877E8">
        <w:trPr>
          <w:tblHeader/>
          <w:tblCellSpacing w:w="0" w:type="dxa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45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43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2877E8" w:rsidRPr="002877E8" w:rsidTr="002877E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trấn Châu Thành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phố của Thị trấn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 còn lại của thị trấn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Tiên Thủy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phố của thị trấn Tiên Thủy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 còn lại của thị trấn Tiên Thủy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trấn Ba Tri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phố của Thị trấn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 còn lại của thị trấn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Tiệm Tôm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phố của thị trấn Tiệm Tôm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Phước Mỹ Trung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phố của thị trấn Phước Mỹ Trung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3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6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3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NUÔI TRỒNG THUỶ SẢN</w:t>
      </w:r>
      <w:bookmarkEnd w:id="7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8" w:name="chuong_pl_3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8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23/2024/QĐ-UBND,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574"/>
        <w:gridCol w:w="980"/>
        <w:gridCol w:w="980"/>
        <w:gridCol w:w="980"/>
        <w:gridCol w:w="980"/>
        <w:gridCol w:w="846"/>
      </w:tblGrid>
      <w:tr w:rsidR="002877E8" w:rsidRPr="002877E8" w:rsidTr="002877E8">
        <w:trPr>
          <w:tblHeader/>
          <w:tblCellSpacing w:w="0" w:type="dxa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3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47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2877E8" w:rsidRPr="002877E8" w:rsidTr="002877E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trấn Châu Thành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Tiên Thủy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Thị trấn Ba 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Tiệm Tôm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 Phước Mỹ Trung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9" w:name="chuong_pl_4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IV</w:t>
      </w:r>
      <w:bookmarkEnd w:id="9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chuong_pl_4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RỪNG SẢN XUẤT</w:t>
      </w:r>
      <w:bookmarkEnd w:id="10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1" w:name="chuong_pl_4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11"/>
      <w:r w:rsidRPr="002877E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 /2024/QĐ-UBND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822"/>
        <w:gridCol w:w="1037"/>
        <w:gridCol w:w="892"/>
        <w:gridCol w:w="1037"/>
        <w:gridCol w:w="891"/>
        <w:gridCol w:w="872"/>
      </w:tblGrid>
      <w:tr w:rsidR="002877E8" w:rsidRPr="002877E8" w:rsidTr="002877E8">
        <w:trPr>
          <w:tblCellSpacing w:w="0" w:type="dxa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TRI, BÌNH ĐẠI, THẠNH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xã, </w:t>
            </w: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có đất rừng sản xuất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chuong_pl_5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</w:t>
      </w:r>
      <w:bookmarkEnd w:id="12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chuong_pl_5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LÀM MUỐI</w:t>
      </w:r>
      <w:bookmarkEnd w:id="13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4" w:name="chuong_pl_5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14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quyết số 23 /2024/QĐ-UBND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987"/>
        <w:gridCol w:w="1110"/>
        <w:gridCol w:w="975"/>
        <w:gridCol w:w="871"/>
        <w:gridCol w:w="728"/>
        <w:gridCol w:w="920"/>
      </w:tblGrid>
      <w:tr w:rsidR="002877E8" w:rsidRPr="002877E8" w:rsidTr="002877E8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3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 trí 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TRI, BÌNH ĐẠI, THẠNH PHÚ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các xã, </w:t>
            </w: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thị trấn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có đất làm muối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chuong_pl_6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VI</w:t>
      </w:r>
      <w:bookmarkEnd w:id="15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chuong_pl_6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PHI NÔNG NGHIỆP TẠI NÔNG THÔN: ĐẤT Ở; ĐẤT SẢN XUẤT, KINH DOANH PHI NÔNG NGHIỆP KHÔNG PHẢI LÀ ĐẤT THƯƠNG MẠI, DỊCH VỤ (ĐẤT SẢN XUẤT, KINH DOANH);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  <w:t>ĐẤT THƯƠNG MẠI, DỊCH VỤ</w:t>
      </w:r>
      <w:bookmarkEnd w:id="16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7" w:name="chuong_pl_6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17"/>
      <w:r w:rsidRPr="002877E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 /2024/QĐ-UBND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GIÁ ĐẤT ĐỐI VỚI THỬA ĐẤT TIẾP GIÁP VỚI ĐƯỜNG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 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215"/>
        <w:gridCol w:w="1873"/>
        <w:gridCol w:w="1854"/>
        <w:gridCol w:w="756"/>
        <w:gridCol w:w="1019"/>
        <w:gridCol w:w="980"/>
      </w:tblGrid>
      <w:tr w:rsidR="002877E8" w:rsidRPr="002877E8" w:rsidTr="002877E8">
        <w:trPr>
          <w:tblCellSpacing w:w="0" w:type="dxa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4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đường</w:t>
            </w:r>
          </w:p>
        </w:tc>
        <w:tc>
          <w:tcPr>
            <w:tcW w:w="6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Đoạn đường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giá vị trí 1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Đât ở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sản xuất, kinh doanh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thương mại, dịch vụ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BẾN TRE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06 (địa phận xã Bình Phú)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Võ Nguyên Giáp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UBND xã Mỹ Thành cũ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371 tờ 23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 tờ 22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105 tờ 23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22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UBND xã Mỹ Thành cũ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Sơn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391 tờ 19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 tờ 18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22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311 tờ 18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Thống Nhất (địa phận Bình Phú)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Võ Văn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Thanh Trà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568 tờ 11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88 tờ 13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652 tờ 11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58 tờ 13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Thanh Trà (địa phận xã Bình Phú)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Phường 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2, 752 tờ 11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53 tờ 15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 tờ 11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59 tờ 15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752 tờ 11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Võ Văn Phẩm (địa phận xã Bình Phú)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Phường 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Võ Văn Khánh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1028 tờ 5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1024 tờ 8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201 tờ 5 Bình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431 tờ 8 Bình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ĐA.01 - Mỹ Thạnh An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Tiểu dự 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lộ Giồng Xoài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357 tờ 13 Mỹ Thạnh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164 tờ 14 Mỹ Thạnh An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1106 tờ 13 Mỹ Thạnh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293 tờ 14 Mỹ Thạnh An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ĐA.02 - Mỹ Thạnh An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Cầu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Tiểu dự 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 tờ 13 Mỹ Thạnh An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13 Mỹ Thạnh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1244 tờ 13 Mỹ Thạnh An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1315 tờ 13 Mỹ Thạnh An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ĐA.03 - Mỹ Thạnh An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An Dương Vương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256 tờ 5 Mỹ Thạnh An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493 tờ 5 Mỹ Thạnh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256 tờ 5 Mỹ Thạnh An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Ơn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Bến phà Rạch Miễu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ranh thị trấn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ranh thị trấn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3 Mũi Tàu (cây xăng Hữu Định)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57B (Đường tỉnh 883 nối dài)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QL.60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Kinh Điều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274 tờ 15 An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147 tờ 12 An Khánh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278 tờ 15 An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193 tờ 12 An Khánh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Kinh Điều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ba Phú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143 tờ 12 An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292 tờ 25 Tân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166 tờ 12 An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 tờ 12 Tân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Ba Phú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Bến phà Tân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250 tờ 25 Tân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216 tờ 29 Tân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304 tờ 25 Tân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216 tờ 29 Tân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ĐH.01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Tuần Đậu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Xuống 500m phía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77 tờ 04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672 tờ 5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85 tờ 4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180 tờ 5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Tuần Đậu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Lên 500m phía Tam Phước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157 tờ 4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77 tờ 25 Tam Phước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96 tờ 4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97 tờ 25 Tam Phước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Cách ngã tư Tuần Đậu 500m phía Tam Phước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kênh sông Mã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25 Tam Phước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151 tờ 4 Tam Phước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98 tờ 25 Tam Phước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177 tờ 4 Tam Phước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kênh sông Mã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Quốc lộ 57C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147 tờ 4 Tam Phước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342 tờ 5 Quới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152 tờ 4 Tam Phước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422 tờ 5 Quới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Cách ngã tư Tuần Đậu 500m phía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Vòng xoay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122 tờ 5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85 tờ 15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840 tờ 5 Hữu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1266 tờ 15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03 (ĐH.187)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ĐT.DK.07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Quốc lộ 60 mới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ĐH.03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9 An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183 tờ 18 Tân Thạch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93 tờ 9 An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249 tờ 18 Tân Thạch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ĐH.03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ĐT.DK.07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chùa xã Quới Sơn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502 tờ 18 Tân Thạch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179 tờ 19 Quới Sơn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252 tờ 18 Tân Thạch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187 tờ 19 Quới Sơn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ĐH.03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chùa xã Quới Sơn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Kênh Giao Hoà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179 tờ 19 Quới Sơn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83 tờ 20 Giao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187 tờ 19 Quới Sơn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85 tờ 20 Giao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ĐH.DK.18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258 tờ 4 Tiên Thủy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109 tờ 13 Tiên Thủy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826 tờ 11 Tiên Thủy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113 tờ 13 Tiên Thủy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Chùa xã Quới Sơn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993 tờ 24 Quới Sơn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456 tờ 19 Quới Sơn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278 tờ 25 Quới Sơn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187 tờ 19 Quới Sơn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ĐH.DK.13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Tán Kế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Trần Văn Ơn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Võ Tấn Nhứt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Võ Tấn Nhứt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ĐH.DK.14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172 tờ 2 Phú An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498 tờ 4 Phú An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2 Phú An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304 tờ 4 Phú An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Huỳnh Tấn Phát (ĐT.DK.03)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Quốc lộ 57B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thành phố Bến Tre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197 tờ 10 Giao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271 tờ 23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236 tờ 10 Giao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433 tờ 23 Hữu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Cảng Giao Long (ĐT.DK.03)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Quốc lộ 57B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Hết Cảng Giao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191 tờ 10 Giao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 tờ 03 Giao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190 tờ 10 Giao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 tờ 03 Giao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196 tờ 17 Tiên Thủy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468, 185 tờ 9 Tiên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Tam Dương (ĐH.DK.16)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Quốc lộ 57C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ĐHCT.01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548 tờ 11 An Hiệp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8 Tường Đa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114 tờ 11 An Hiệp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7 Tường Đa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phận xã An Ngãi Trung đến xã An Bình Tây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huyện Giồng Trôm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Bến xe An Bình Tây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phận xã Vĩnh An đến xã Tân Thủy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đền thờ liệt sĩ xã Vĩnh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xã Tân Thủy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5 An Bình Tây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An Bình Tây (cây xăng 9 Bé)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159 tờ 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359 tờ 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166 tờ 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398 tờ 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Nhà ông Lê Văn Hoàng thửa 443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Nhà ông Huỳnh Thiện Trí thửa 673 tờ 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 tờ 30 Huỳnh Văn Quang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66 tờ 30 Đoàn Thị Đền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621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640 tờ 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ĐX.02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673 tờ 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671 tờ 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ĐH.DK.01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886 tờ 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833tờ 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dãy phố Chợ Phước Tuy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828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892 tờ 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835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888 tờ 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828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835 tờ 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ĐH.DK.01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420 tờ 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420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351 tờ 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396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54 tờ 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48 tờ 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 01, ĐX 03 (ĐHDK 38)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ĐX.03 (ĐH DK.38)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60 cũ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(Thanh Tân)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 tờ 43 Thanh Tân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313 tờ 20 Thanh Tân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43 Thanh Tân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552 tờ 20 Thanh Tân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ĐX.01(ĐH DK.38)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(Thanh Tân)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tư đường vào UBND xã Thanh Tân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Ngã tư đường vào UBND xã Thanh Tân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sông Cái Cấm (bến đò Trường Thịnh)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A5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Lộ Bờ Mè (giáp QL 60 cũ)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đò Vàm nước trong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ĐH.39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ngã ba tiếp giáp QL 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Cầu Mai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ĐH.20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 giữa ĐH 19 và ĐH 20 (thửa 291 và 294 tờ 20 Nhuận Phú Tân)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Thơm và Bến đò Thơm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ngã ba tiếp giáp ĐH20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Tân Hội, huyện Mỏ Cày Nam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ĐH.18 và ĐH.19, ĐH21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Lò Quay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Tân Nhuận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ĐH.19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-Cầu Tân Nhuận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56, 58 tờ 33 Nhuận Phú Tân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268 tờ 20 Nhuận Phú Tân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329 tờ 20 Nhuận Phú Tân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01 tờ 15 Tân Bình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06 tờ 15 Tân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75 tờ 20 Tân Th. Tây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284 tờ 20 Tân Th. Tây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Ngã ba Bưng cát, xã Tân Bình (giáp QL 57)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DK.38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Cầu Bưng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Tư Năm Táng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413 tờ 11 xã Phú Mỹ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404 tờ 11 xã Phú Mỹ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69 tờ 07 xã Phú Mỹ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126 tờ 7 xã Phú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ĐH.41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giáp ĐH 39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Mười Sao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ĐX.01 Xã Thành An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93 tờ 27 Thành An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99 tờ 27 Thành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ba cổng chào xã Thành An (giáp QL 57)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ĐX.01 xã Tân Thanh Tây (đường vào trung tâm xã)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27 tờ 20 Tân Thanh Tây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15 tờ 20 Tân Thanh Tây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cổng chào xã Tân Thanh Tây (giáp QL 57)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 882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ranh xã Thành An – thị trấn Phước Mỹ Trung (Cầu Ba Vát) đến Ngã Ba Cây Trâm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 thửa 1 tờ 9 xã Thành An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83 tờ 15 xã Thành An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ranh thị trấn Phước Mỹ Trung – xã Hưng Khánh Trung A đến Ngã Ba Cây Trâm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 thửa 334 tờ 15 xã Hưng Khánh Trung 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103 tờ 15 xã Hưng Khánh Trung 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DK 41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 ĐT 882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Đến ĐH 34 (ngã 3 cây gòn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GIỒNG TRÔM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Chẹt Sậy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Doanh nghiệp dầu Tiến Phát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71 tờ 1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240 tờ 6 Mỹ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1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 tờ 6 Mỹ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cầu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ngã ba Lương Hoà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113 tờ 16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479 tờ 1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65 tờ 16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178 tờ 1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ngã ba Lương Hoà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đền thờ bà Nguyễn Thị Định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222 tờ 1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192 tờ 5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197 tờ 1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131 tờ 5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đền thờ bà Nguyễn Thị Định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Nghĩa trang liệt sỹ huyện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458 tờ 5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437 tờ 6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202 tờ 5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414 tờ 6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Trương Vĩnh Trọng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Thị trấn –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Kênh nội đồng cách ĐH.10 100m về phía Ba Tri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103 tờ 11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301 tờ 29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97 tờ 12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29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368 tờ 29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52 tờ 32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10 nối dài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trên ngã tư Giồng Trường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dưới ngã ba Sơn Đốc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 tờ 26 Tân Thanh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108 tờ 32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 tờ 26 Tân Thanh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34 tờ 32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57C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Phú Nhuận, thành phố Bến Tre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Sơn Phú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2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208 tờ 12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(Xã Phú Nhuận - Bến Tre)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191 tờ 12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Sơn Phú 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Nguyễn Tấn Ngãi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217 tờ 12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100 tờ 5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218 tờ 12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62 tờ 5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Nguyễn Tấn Ngãi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ngã ba Tư Khối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127 tờ 17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 tờ 4 Tân Lợi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125 tờ 17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258 tờ 7 Tân Lợi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ngã ba Tư Khối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Lương Ngang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 tờ 8 Tân Lợi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436 tờ 16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307 tờ 7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161 tờ 16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Lương Ngang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dưới ngã ba Sơn Đốc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197 tờ 16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 tờ 21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178 tờ 16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 tờ 21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dưới ngã ba Sơn Đốc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huyện Ba Tri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21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 tờ 32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 tờ 21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32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11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Lộ Quẹo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321 tờ 26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63 tờ 13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233 tờ 26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168 tờ 13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Lộ Quẹo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Quốc lộ 57C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108 tờ 10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44 tờ 15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114 tờ 10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52 tờ 15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ngã ba Tư Khối - QL57C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trên ngã ba đường đi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 tờ 8 Tân Lợi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 tờ 19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381 tờ 8 Tân Lợi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57 tờ 19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Chợ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cầu Hiệp Hưng, xã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60 tờ 26 Hưng Lễ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10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75 tờ 26 Hưng Lễ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10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Mỹ Thạnh – Phong Nẫm (đường xã ĐX.05)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56 tờ 26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501 tờ 3 Mỹ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55 tờ 26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272 tờ 17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Phong Nẫm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ĐH.173 (cũ)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157 tờ 17 Phong Nẫm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 tờ 14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161 tờ 17 Phong Nẫm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 tờ 14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Mỹ Thạnh – Thuận Điền (đường ĐT.DK.05)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Mỹ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93 tờ 16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18 Mỹ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113 tờ 16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18 Mỹ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Nghĩa trang xã Thuận Điền (cũ)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81 tờ 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293 tờ 5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84 tờ 6 Mỹ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205 tờ 5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Lương Quới – Châu Hòa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nhà thờ Ba Châu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 tờ 13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 tờ 25 Châu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 tờ 13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 tờ 25 Châu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nhà thờ Ba Châu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ngã ba Cây Điệp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107 tờ 24 Châu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344 tờ 11 Châu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 tờ 25 Châu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278 tờ 13 Châu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Bến phà Hưng Phong – Phước Long (đường D2)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Quốc lộ 57C (đường 887)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cặp sông Hàm Luông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52 tờ 5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409 tờ 8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59 tờ 5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379 tờ 8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cặp sông Hàm Luông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phà Hưng Phong -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370 tờ 15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115 tờ 12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141 tờ 15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114 tờ 12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cặp sông Hàm Luông (ĐX.30)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thành phố Bến Tre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1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174 tờ 11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3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_Thửa 21 tờ 11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Kênh ranh (Sơn Phú - Phước Long)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115 tờ 11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50 tờ 24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545 tờ 12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 tờ 24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Kênh ranh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bến phà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6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107 tờ 15 Phuớc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449 tờ 7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370 tờ 15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bến phà Hưng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Chín Tùng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370 tờ 15 Phuớc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53 tờ 16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141 Tờ 15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 tờ 16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Chín Tùng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1A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421 tờ 16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93 tờ 18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62 tờ 16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19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cặp sông Hàm Luông (ĐH.DK30)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1A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Chợ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19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132 tờ 14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285 tờ 19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168 tờ 14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cặp sông Hàm Luông (ĐX.01)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Chợ Hưng Lễ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Hiệp Hưng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68 tờ 14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131 tờ 10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169 tờ 14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64 tờ 10 Hưng Lễ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Cầu Đình (xã Thạnh Phú Đông)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Chợ Cái Mít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Đình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67 tờ 19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114 tờ 19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71 tờ 19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123 tờ 19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Đình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Sông Hàm Luông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231 tờ 16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65 tờ 23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250 tờ 16 Thạnh Phú Đông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66 tờ 23 Thạnh Phú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lộ Thủ Ngữ (Đường ĐH.DK.27)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dưới Trường THCS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53 tờ 13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62 tờ 12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97 tờ 13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137 tờ 13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dưới trường THCS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Thủ Ngữ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145 tờ 13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335 tờ 19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 tờ 12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391 tờ 19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Lương Hòa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UBND xã Lương Hoà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215 tờ 1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178 tờ 10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222 tờ 1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268 tờ 10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Lương Phú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57C (ĐT.887)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đò Lương Hoà - Lương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 tờ 22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68 tờ 8 Lương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208 tờ 22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 tờ 13 Lương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Thuận Điền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đường vào UBND xã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Tiểu học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10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10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10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 tờ 10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vào UBND xã Lương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Cái Sơn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585 tờ 19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1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18 Thuận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4 Thuận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Sơn Phú (ĐX.01)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57 C (ĐT.887)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cặp sông Hàm Luông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464 tờ 12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668 tờ 12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160 tờ 12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545 tờ 12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cặp sông Hàm Luông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đò ấp 1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 tờ 11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10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115 tờ 11 Sơn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 tờ 10 Sơn Phú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Phong Mỹ cũ trước đây (giờ là xã Phong Nẫm) (đường xã ĐX.03)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 (Đường Bãi pháo)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6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408 tờ 34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 tờ 2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240 tờ 34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K20 (đường ĐH DK.31)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đường Bình Tiên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73 tờ 46 Bình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22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6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(Sông)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đường Bình Tiên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Ba Tri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73 tờ 46 Bình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22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6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(Sông)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Hưng Nhượng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Hưng Nhượng – Hưng Lễ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Bà Trầm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168 tờ 20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18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219 tờ 20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 tờ 18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Bà Trầm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La Mã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 tờ 18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 tờ 6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236 tờ 18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6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Hưng Nhượng – Hưng Lễ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Quốc lộ 57C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Hiệp Hưng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20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185 tờ 33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23 Hưng Nhượng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186 tờ 33 Hưng Nhượng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lộ Bình Tiên ngang (Đường ấp ĐA.01)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đường Bình Tiên trong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Đình Bình Tiên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 tờ 41 Bình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41 Bình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 tờ 41 Bình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 tờ 41 Bình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Bình tiên trong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lộ K20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33 tờ 41 Bình Hoà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73 tờ 46 Bình Hoà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35 tờ 41 Bình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69 tờ 46 Bình Hoà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Giồng Trường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 tờ 26 Tân Thanh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285 tờ 12 Tân Thanh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 tờ 26 Tân Thanh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216 tờ 13 Tân Thanh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ấp 4 Phong Nẫm (đường xã ĐX.05)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 Căm Thù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89 tờ 18 Phong Nẫm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55 tờ 10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427 tờ 18 Phong Nẫm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510 tờ 10 Phong Nẫm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ấp Bình Đông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đường ĐH.DK.28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Trũng Sình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125 tờ 13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 tờ 32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15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33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đường ĐH.DK.28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ba Trũng Sình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Cuối đường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95 tờ 13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33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 tờ 43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47 tờ 43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Hưng Phong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phà Hưng Phong (phía bên xã Hưng Phong)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phà cuối đường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345 tờ 9 Hưng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378 tờ 9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84 tờ 9 Hưng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300 tờ 9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Đầu Cồn Hưng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Cuối Cồn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 tờ 18 Hưng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136 tờ 2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178 tớ 17 Hưng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137 tờ 2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Lương Hòa giữa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Ba Dông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6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347 tờ 12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 tờ 6 Lương Hòa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348 tờ 12 Lương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Hồ Sen (đường ấp ĐA.01)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K20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2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38 tờ 36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Giồng Khuê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QL.57C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178 tờ 13 Tân Thanh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77 tờ 32 Tân Thanh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284 tờ 13 Tân Thanh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70 tờ 32 Tân Thanh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Trường Gà (đường liên ấp ĐA.01)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ĐT.885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Chùa Hưng Quới Tự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164 tờ 6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284 tờ 6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166 tờ 6 Lương Quới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375 tờ 6 Lương Quới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19/5 (Đường vào Ủy ban nhân dân xã Châu Bình)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173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chợ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 tờ 18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 tờ 9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181 tờ 18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44 tờ 9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Cuộc xã Châu Bình (Đường huyện ĐH DK.35)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169 tờ 21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2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56 tờ 21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1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3 tháng 2 xã Châu Bình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53 tờ 9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 tờ 44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89 tờ 7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151 tờ 39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Trại Cưa (đường ấp ĐA.02)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19/5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Châu Hòa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 tờ 3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19 tờ 3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110 tờ 3 Châu Bình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24 tờ 3 Châu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Tân Hào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36.1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(đường ĐT.DK.08)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Long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 tờ 9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 tờ 3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 tờ 12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111 tờ 3 Long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Cuối đường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310 tờ 16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170 tờ 3 Long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74 tờ 17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111 tờ 3 Long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vào UBND xã Phước Long (đường ĐT.DK.08)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cặp sông Hàm Luông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Bến phà cũ Phước Long - Hưng Phong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 tờ 13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13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 tờ 14 Phước Long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 tờ 13 Phước Long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Giồng Mén (đường xã ĐX.02)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sông Cù U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136 tờ 10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266 tờ 11 Long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290 tờ 10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255 tờ 11 Long Mỹ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Giồng Thủ (đường xã ĐX.01)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Quốc lộ 57C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178 tờ 10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370 tờ 16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167 tờ 10 Tân Hào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367 tờ 16 Tân Hào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Trũng Sình (đường ĐH.DK.28)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40.1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đường huyện 10 nối dài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Trũng Sình (giáp ĐT 885)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 tờ 26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402 tờ 29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314 tờ 26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162 tờ 29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Trũng Sình (giáp ĐT 885)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ấp Bình Đông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398 tờ 29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 tờ 32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416 tờ 29 Bình Thành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 tờ 32 Bình Thành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THẠNH PHÚ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Quới Điền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Tư Băng Cung (đất ông Cao Văn vẹn)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Mỹ Hưng (đất bà Huỳnh Thị Thậm)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82 tờ 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72 tờ 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 tờ 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71 tờ 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Mỹ Hưng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Mặt đập chợ giồng chùa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đê bao ( hết ngã ba đường về Mỹ An)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 tờ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131 tờ 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 tờ 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95 tờ 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đường về Mỹ An (nhà ông Nguyễn Văn Tính)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cầu Mỹ Hưng (giáp thị trấn Thạnh Phú)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132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237 tờ 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133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294 tờ 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5.6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UBND xã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Hai Tấn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92 tờ 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 tờ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 tờ 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Hai Tấn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Quới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164 tờ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 tờ 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Xã An Thạnh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huyện 27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Bình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430 tờ 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 tờ 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420 tờ 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Bình Thạnh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thị trấn Thạnh Phú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Cuối đất ông Nguyễn Hữu Phước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253 tờ 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430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An Thạnh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Sông Cổ Chiên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81 tờ 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59 tờ 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 tờ 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60 tờ 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An Điền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92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Trạm y tế cũ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Phạm Văn Đoàn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50 tờ 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181 tờ 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Kênh tờ 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179 tờ 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92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Trạm y tế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cầu Rạch Cừ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80 tờ 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174 tờ 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_- Thửa 84 tờ 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180 tờ 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An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ông Trần Văn Huy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(Phương Linh)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205 tờ 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188 tờ 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94 tờ 31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196 tờ 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đất ông Trần Văn Huy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(Phương Linh)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Dây Văng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105 tờ 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110 tờ 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124 tờ 30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44 tờ 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Giao Thạnh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30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bà Nguyễn Thị Nhứt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Cuối Trường Mẫu giáo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 tờ 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81 tờ 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94 tờ 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78 tờ 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Bờ Lớn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Tạo Giác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55 tờ 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360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18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135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QL.57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Nguyễn Phú Khánh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Nửa mặt đập Khém Thuyền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1.104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 tờ 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 tờ 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 tờ 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Đỗ Văn Chăng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Hồ Văn Bình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305 tờ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432 tờ 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Đặng Tấn Đạt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Nguyễn Văn Thủy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36, tờ 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03, tờ 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35, tờ 19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39, tờ 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An Nhơn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(QL57), Đầu tuyến giáp đầu đường An Điền An Qui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Lê Văn Dõng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Lê Văn Trạng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- Thửa 28 tờ 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_- Thửa 15 tờ 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43 tờ 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 tờ 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Đoàn Gia Mô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bà Nguyễn Thị Truyền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 tờ 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87 tờ 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99 tờ 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93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bà Võ Thị Bé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Lê Văn Vũ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49 tờ 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81 tờ 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 tờ 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82 tờ 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An Thuận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ông Trịnh Văn Vui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ông Bùi Văn Quyền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481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77 tờ 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321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87 tờ 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ông Nguyễn Văn Tác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Bình Thạnh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366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 tờ 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480 tờ 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274 tờ 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An Qui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 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sắt An Qui (Nhà ông Nguyễn Văn Da)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An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 tờ 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79 tờ 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59 tờ 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192 tờ 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An Ninh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 An Thủy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100 tờ 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Tới sông Cổ Chiên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88 tờ 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Tới sông Cổ Chiên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HL 29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vào xã An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cầu An Điền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129 tờ 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47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Thạnh Phong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 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điều hành điện lực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Cồn Điệp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172 tờ 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 tờ 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247 tờ 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Hòa Lợi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Quới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Hòa Lợi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185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363 tờ 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15.2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Hòa Lợi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Huyện lộ 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184 tờ 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133 tờ 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195 tờ 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159 tờ 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Đường giao thông nông thôn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Quốc lộ 57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Giáp cầu bà Nguyễn Thị Tại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58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 tờ 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Phía giáp xã Mỹ Hưng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441 tờ 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QL 57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Quới Điền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Mỹ Hưng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 tờ 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58 tờ 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 Thới Thạnh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24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Tân Phong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Đường huyện 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144 tờ 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 tờ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288 tờ 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8" w:name="chuong_pl_7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VI</w:t>
      </w:r>
      <w:bookmarkEnd w:id="18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9" w:name="chuong_pl_7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PHI NÔNG NGHIỆP TẠI NÔNG THÔN: ĐẤT Ở; ĐẤT SẢN XUẤT, KINH DOANH PHI NÔNG NGHIỆP KHÔNG PHẢI LÀ ĐẤT THƯƠNG MẠI, DỊCH VỤ (ĐẤT SẢN XUẤT, KINH DOANH);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  <w:t>ĐẤT THƯƠNG MẠI, DỊCH VỤ</w:t>
      </w:r>
      <w:bookmarkEnd w:id="19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20" w:name="chuong_pl_7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 </w:t>
      </w:r>
      <w:bookmarkEnd w:id="20"/>
      <w:r w:rsidRPr="002877E8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"https://thuvienphapluat.vn/phap-luat/tim-van-ban.aspx?keyword=23/2021/Q%C4%90-UBND&amp;match=True&amp;area=2&amp;lan=1" \o "23/2021/QĐ-UBND" \t "_blank" </w:instrTex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877E8">
        <w:rPr>
          <w:rFonts w:ascii="Arial" w:eastAsia="Times New Roman" w:hAnsi="Arial" w:cs="Arial"/>
          <w:color w:val="0E70C3"/>
          <w:sz w:val="18"/>
          <w:szCs w:val="18"/>
        </w:rPr>
        <w:t>23/2021/QĐ-UBND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t> ngày 27/7/2021)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 /2024/QĐ-UBND,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GIÁ ĐẤT ĐỐI VỚI THỬA ĐẤT TIẾP GIÁP VỚI ĐƯỜNG 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167"/>
        <w:gridCol w:w="1962"/>
        <w:gridCol w:w="1850"/>
        <w:gridCol w:w="762"/>
        <w:gridCol w:w="1012"/>
        <w:gridCol w:w="939"/>
      </w:tblGrid>
      <w:tr w:rsidR="002877E8" w:rsidRPr="002877E8" w:rsidTr="002877E8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đường</w:t>
            </w:r>
          </w:p>
        </w:tc>
        <w:tc>
          <w:tcPr>
            <w:tcW w:w="6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Đoạn đường</w:t>
            </w:r>
          </w:p>
        </w:tc>
        <w:tc>
          <w:tcPr>
            <w:tcW w:w="3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giá vị trí 1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ở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sản xuất, kinh doanh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thương mại, dịch vụ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883 (ĐT.883)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An Hiệp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ranh thành phố Bến Tre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118 tờ 10 An Hiệp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245 tờ 2 Sơn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620 tờ 10 An Hiệp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232 tờ 2 Sơn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QL.60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Vòng xoay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418 tờ 5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1266 tờ 15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 tờ 12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529 tờ 15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Vòng xoay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Kênh Chẹt Sậy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84 tờ 15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209 tờ 26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707 tờ 15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29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04 (ĐH.04)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giáp QL.60 cũ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Đường Trần Văn Ơn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số 11 Thị trấn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Giáp đường Võ Tấn Nhứt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số 11 thị trấn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Giáp đường Võ Tấn Nhứt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ngang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Giáp ĐH.DK.14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7 Phú An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239 tờ 10 Phú An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70 tờ 7 Phú An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270 tờ 10 Phú An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ngang (ĐH.DK.14)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huyện ĐH.DK.13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 tờ 4 An Phước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527 tờ 10 An Hóa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65 tờ 4 An Phước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245 tờ 10 An Hóa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 01 lộ Sông Tiền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Chỉnh lại: ĐT.DK.07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Quốc lộ 60 mới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kênh Điều-Vàm kênh Điều (An Khánh)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 tờ 9 An Khánh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 tờ 6 An Khánh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100 tờ 9 An Khánh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 tờ 6 An Khánh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(ĐH.DK.14)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thành phố Bến Tre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liên xã Tam Phước – Phước Thạnh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Lộ vườn Tam Phước-Hữu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377 tờ 15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227 tờ 8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1106 tờ 15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223 tờ 8 Hữu Định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Lộ vườn Tam Phước-Hữu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huyện Châu Thành 20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Giáp đường huyện ĐH.04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226 tờ 8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484 tờ 9 Phước Thạnh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95 tờ 8 Hữu Định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75 tờ 9 Phước Thạnh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Quốc lộ 57B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Hết ranh quy hoạch Khu công nghiệp giai đoạn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07 tờ 6 Phú An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61 tờ 10 Phú An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 tờ 2 An Phước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560 tờ 5 An Phước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Hết ranh quy hoạch Khu công nghiệp giai đoạn 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Sông Ba Lai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348 tờ 10 Phú An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04 tờ 11 Phú An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172 tờ 04 An Phước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73 tờ 09 An Phước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 04 – Tam Phước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Đường Trần Văn Ơn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cái trăng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 tờ 19 Tam Phước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462 tờ 18 Tam Phước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 tờ 19 Tam Phước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114 tờ 18 Tam Phước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 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cái trăng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rẽ ĐHCT 19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ĐH.DK.14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86 tờ 3 Phước Thạnh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245 tờ 9 Phước Thạnh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118 tờ 3 Phước Thạnh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484 tờ 9 Phước Thạnh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 (Phước Thạnh)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ĐH.DK.14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Bến đò An Hóa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157 tờ 18 Phước Thạnh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huyện DH.DK.13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Tán Kế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Trần Văn Ơn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Võ Tấn Nhứt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đường Võ Tấn Nhứt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ĐH.DK.14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172 tờ 2 Phú An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498 tờ 4 Phú An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 tờ 2 Phú An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304 tờ 4 Phú An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ĐT.DK.09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ba Thành Triệu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ba Phú Túc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03 tờ 6 Tiên Thủy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519 tờ 22 Phú Túc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71 tờ 07 Tiên Thủy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510 tờ 22 Phú Túc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ĐT.DK.03 (ĐX.01)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ĐH11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Quốc lộ 57C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 giáp thành phố Bến Tre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Cống Cả Quảng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Giáp ranh thành phố Bến Tre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267, 268, tờ 15 An Hiệp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ĐT.DK.03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Lộ Ông Bồi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Đường ra cầu Thành Triệu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142 tờ 18 Tiên Thủy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209 tờ 17 Tiên Thủy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ĐT.DK.03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Đường ra cầu Thành Triệu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Xã Tiên Long</w:t>
            </w:r>
          </w:p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Chỉnh lại: Ranh xã Tiên Long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196 tờ 17 Tiên Thủy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468, 185 tờ 9 Tiên Long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ĐHDK.19 (ĐX.02)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Ranh xã Tiên Long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bến phà Tân Phú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ĐX.03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Ngả 5 Phú Đức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Cầu chợ Phú Đức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Ngả 5 Phú Đức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 tờ 9 Phú Đức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xã (ĐX.01)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lộ ngang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ĐHCT 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ĐX.01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ĐH.DK.14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ĐX.04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ĐX.04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ĐX.01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ĐH.04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ĐX.01 (ĐH DK 25), ĐH 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DK 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Tân Long (QL60)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Đến ĐH 34 (ngã tư xã Thạnh Ngãi)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Ngã tư xã Thanh Ngãi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Giáp ranh xã Phú Sơn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GIỒNG TRÔM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Đền thờ liệt sĩ xã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Kênh Ranh xã Phong Nẫm -Phong Mỹ (cũ nay là xã Phong Nẫm)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77 tờ 7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174 tờ 12 Phong Nẫm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 tờ 7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129 tờ 12 Phong Nẫm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Kênh ranh xã Phong Nẫm - Phong Mỹ (cũ nay là xã Phong Nẫm)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Kênh ranh xã Phong Mỹ (cũ nay là xã Phong Nẫm) -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134 tờ 29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226 tờ 41 Phong Nẫm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369 Tờ 29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227 tờ 41 Phong Nẫm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Kênh ranh xã Phong Mỹ (cũ nay là xã 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Phong Nẫm) -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Chùa Linh Châu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228 tờ 8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313 tờ 6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229 Tờ 8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314 tờ 6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Chùa Linh Châu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ĐH.173 xã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457 tờ 13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450 tờ 20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459 tờ 13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451 tờ 20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ĐH.173 xã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Châu Hòa-Châu Bình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468 tờ 12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149 tờ 33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469 tờ 20 Châu Hòa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150 tờ 33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Châu Hòa-Châu Bình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K20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231 tờ 6 Châu Bình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173 tờ 36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230 tờ 6 Châu Bình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179 tờ 36 Châu Hòa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K20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huyện Ba Tri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175 tờ 2 Bình Thành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19 Bình Thành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 tờ 2 Bình Thành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24 tờ 19 Bình Thành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cầu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Giáp đền thờ liệt sĩ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10 tờ 5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82 tờ 7</w:t>
            </w:r>
            <w:r w:rsidRPr="002877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Phong Nẫm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02 tờ 5 Phong Nẫm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23 tờ 7 Phong Nẫm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Đê bao ven sông Hàm Luông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xã Phước Long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13 tờ 13 xã Phước Long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172 tờ 20xã Phước Long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14 tờ 13 xã Phước Long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180 tờ 21 xã Phước Long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xã Thạnh Phú Đông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69 tờ 7 xã Thạnh Phú Đông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13 tờ 1 xã Thạnh Phú Đông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215 tờ 7 Thạnh Phú Đông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98 tờ 1 xã Thạnh Phú Đông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Đoạn xã Hưng Lễ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114 tờ 12 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Hưng Lễ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21 tờ 21 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Hưng Lễ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313 tờ 12 Hưng Lễ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25 tờ 21 Hưng Lễ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1" w:name="chuong_pl_8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VII</w:t>
      </w:r>
      <w:bookmarkEnd w:id="21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2" w:name="chuong_pl_8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PHI NÔNG NGHIỆP TẠI ĐÔ THỊ: ĐẤT Ở; ĐẤT SẢN XUẤT, KINH DOANH PHI NÔNG NGHIỆP KHÔNG PHẢI LÀ ĐẤT THƯƠNG MẠI, DỊCH VỤ (ĐẤT SẢN XUẤT, KINH DOANH);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  <w:t>ĐẤT THƯƠNG MẠI, DỊCH VỤ</w:t>
      </w:r>
      <w:bookmarkEnd w:id="22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23" w:name="chuong_pl_8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 20/2020/QĐ-UBND)</w:t>
      </w:r>
      <w:bookmarkEnd w:id="23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 /2024/QĐ-UBND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GIÁ ĐẤT ĐỐI VỚI THỬA ĐẤT TIẾP GIÁP VỚI ĐƯỜNG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1.000đ/m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871"/>
        <w:gridCol w:w="1866"/>
        <w:gridCol w:w="1826"/>
        <w:gridCol w:w="917"/>
        <w:gridCol w:w="1077"/>
        <w:gridCol w:w="1138"/>
      </w:tblGrid>
      <w:tr w:rsidR="002877E8" w:rsidRPr="002877E8" w:rsidTr="002877E8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đường</w:t>
            </w:r>
          </w:p>
        </w:tc>
        <w:tc>
          <w:tcPr>
            <w:tcW w:w="5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Đoạn đường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giá vị trí 1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sản xuất, kinh doanh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thương mại, dịch vụ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BẾN TRE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Đình Chiểu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Phan Ngọc Tòng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5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5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Cá Lóc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An Hoà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85 tờ 26 Phường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121 tờ 19 Phường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Huệ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Hùng Vương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Hai Bà Trưng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338 tờ 17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170 tờ 11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339 tờ 17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179 tờ 11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Hai Bà Trưng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Phan Đình 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167 tờ 11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523 tờ 4 Phường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231 tờ 11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8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Đồng Khởi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Bến Tre (Hùng Vương)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18.240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5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 tờ 26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viên Đồng Khởi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 tờ 26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31 tờ 20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5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 tờ 8 Phường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chào thành phố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Đông Tây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50 tờ 58 Phú Khương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181 tờ 45 Phú Khương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102 tờ 58 Phú Khương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197 tờ 47 Phú Khương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Đông Tây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Phú Khương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188 tờ 45 Phú Khương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68 tờ 30 Phú Khương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104 tờ 45 Phú Khương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65 tờ 30 Phú Khương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Hai Bà Trưng nối dài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30 Tháng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đường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23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98 tờ 22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25 tờ 23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132 tờ 22 phường An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Quốc Tuấn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2, 5 tờ 3 Phường An Hội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 tờ 3 Phường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 tờ 3 Phường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Thị Định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Đồng Khởi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Huệ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 tờ 30 Phú Tân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 tờ 16 Phú Tân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49 tờ 30 Phú Khương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28 tờ 4 Phú Khương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Lộ Thầy Cai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ba Phú Hưng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65 tờ 22 Phú Hưng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 tờ 51 Phú Hưng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57 tờ 18 Phú Hưng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 tờ 41 Phú Hưng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Võ Văn Phẩm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Vòng xoay Bình Nguyên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Phường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2 Phường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50 tờ 1 Phường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102 tờ 5 Phường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110 tờ 4 Phường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BA TRI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126 tờ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28 tờ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ĐH 14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Cuối đường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ĐT.881 (tại ngã 3 Giồng Nhàn)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155 tờ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120 tờ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203 tờ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128 tờ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thị trấn Ba Tri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Giồng Nhàn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môn nước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 tờ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116 tờ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8 tờ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126 tờ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thị trấn Ba Tri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Giồng Nhàn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An Đức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128 tờ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26 tờ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57C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thị trấn Tiệm Tôm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Tân Thủy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 cá Ba Tri mới (thị trấn Tiệm Tôm)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22 tờ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2000 tờ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147 tờ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2000 tờ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885 cũ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bàn thị trấn Tiệm Tôm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Quốc lộ 57C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Cảng cá Ba Tri cũ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489 tờ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48 tờ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548 tờ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30 tờ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dãy phố Chợ Tiệm Tôm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237 tờ 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269 tờ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216 tờ 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233 tờ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271 tờ 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Thửa 276 tờ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GIỒNG TRÔM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lộ Bình Tiên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885 (nay đổi tên đường Trương Vĩnh Trọng)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94 tờ 68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235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61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95 tờ 68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60 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tờ 61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885 (nay đổi tên đường Trương Vĩnh Trọng)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ngã ba Bình Tiên (trong)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216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61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41 Bình Hòa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18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61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35 tờ 41 Bình Hòa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Lãnh binh Thăng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Chùa Huệ Quang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51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52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70 tờ 51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52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chợ Bến Miễu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885 (nay đổi tên đường Trương Vĩnh Trọng)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97 tờ 42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198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42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Đồng Khởi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885 (nay đổi tên đường Trương Vĩnh Trọng)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229 tờ 72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205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78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178 tờ 72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235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78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Hoàng Lam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chùa Huệ Quang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6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52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82 tờ 47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4 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tờ 52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47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chùa Huệ Quang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Bình Tiên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52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68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52 Thị trấn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 tờ 68 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Trương Vĩnh Trọng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Ranh Thị trấn – Bình Thành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103 tờ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52 tờ 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107 tờ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80 tờ 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THẠNH PHÚ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Tư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Phạm Văn Tặng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ông Trương Văn Thắng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693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210 tờ 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379 tờ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612 tờ 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_ Thửa 123 tờ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612 tờ 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123 tờ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4" w:name="chuong_pl_9"/>
      <w:r w:rsidRPr="002877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VII</w:t>
      </w:r>
      <w:bookmarkEnd w:id="24"/>
    </w:p>
    <w:p w:rsidR="002877E8" w:rsidRPr="002877E8" w:rsidRDefault="002877E8" w:rsidP="002877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5" w:name="chuong_pl_9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BẢNG GIÁ ĐẤT PHI NÔNG NGHIỆP TẠI ĐÔ THỊ: ĐẤT Ở; ĐẤT SẢN XUẤT, KINH DOANH PHI NÔNG NGHIỆP KHÔNG PHẢI LÀ ĐẤT THƯƠNG MẠI, DỊCH VỤ (ĐẤT SẢN XUẤT, KINH DOANH);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  <w:t>ĐẤT THƯƠNG MẠI, DỊCH VỤ</w:t>
      </w:r>
      <w:bookmarkEnd w:id="25"/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26" w:name="chuong_pl_9_name_name"/>
      <w:r w:rsidRPr="002877E8">
        <w:rPr>
          <w:rFonts w:ascii="Arial" w:eastAsia="Times New Roman" w:hAnsi="Arial" w:cs="Arial"/>
          <w:color w:val="000000"/>
          <w:sz w:val="18"/>
          <w:szCs w:val="18"/>
        </w:rPr>
        <w:t>(Sửa đổi, bổ sung Quyết định số </w:t>
      </w:r>
      <w:bookmarkEnd w:id="26"/>
      <w:r w:rsidRPr="002877E8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"https://thuvienphapluat.vn/phap-luat/tim-van-ban.aspx?keyword=23/Q%C4%90-UBND&amp;match=True&amp;area=2&amp;lan=1" \o "23/QĐ-UBND" \t "_blank" </w:instrTex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2877E8">
        <w:rPr>
          <w:rFonts w:ascii="Arial" w:eastAsia="Times New Roman" w:hAnsi="Arial" w:cs="Arial"/>
          <w:color w:val="0E70C3"/>
          <w:sz w:val="18"/>
          <w:szCs w:val="18"/>
        </w:rPr>
        <w:t>23/QĐ-UBND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t> ngày 27/7/2021)</w:t>
      </w:r>
      <w:r w:rsidRPr="002877E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Quyết định số 23/2024/QĐ-UBND, ngày 31 tháng 7 năm 2024 của Ủy ban nhân dân tỉnh Bến Tre)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GIÁ ĐẤT ĐỐI VỚI THỬA ĐẤT TIẾP GIÁP VỚI ĐƯỜNG</w:t>
      </w:r>
    </w:p>
    <w:p w:rsidR="002877E8" w:rsidRPr="002877E8" w:rsidRDefault="002877E8" w:rsidP="002877E8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1.000đ/m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2877E8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975"/>
        <w:gridCol w:w="1764"/>
        <w:gridCol w:w="1779"/>
        <w:gridCol w:w="754"/>
        <w:gridCol w:w="1097"/>
        <w:gridCol w:w="1322"/>
      </w:tblGrid>
      <w:tr w:rsidR="002877E8" w:rsidRPr="002877E8" w:rsidTr="002877E8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đường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Đoạn đường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giá vị trí 1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Đến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sản xuất, kinh doanh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 thương mại, dịch vụ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CHÂU THÀNH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 lộ Nguyễn Thị Định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xã An Khánh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Ba Lai mới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Ba Lai cũ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Lý Thường Kiệt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tư Quốc lộ 60 mới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Hết ranh Thị trấn Châu Thành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272 tờ 15 An Khánh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393 tờ 37 Tân Thạch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332 tờ 15 An Khánh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7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Trần Văn 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Võ Tấn Nhứt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32 tờ 24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 tờ 33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 tờ 33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38 tờ 7 Phú An Hòa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Cách Mạng tháng Tám (nối dài)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Đại lộ Nguyễn Thị Định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ranh xã An Khánh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Cách Mạng Tháng Tám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Trần Văn 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Đại lộ Nguyễn Thị Định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30 tờ 21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372 tờ 9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78 tờ 21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149 tờ 9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Tán Kế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Trần Văn Ơn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Giáp đường Võ Tấn Nhứt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 tờ 20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29 tờ 2 Phú An Hòa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45 tờ 19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08 tờ 23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Võ Tấn Nhứt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190 tờ 2 Phú An Hòa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84 tờ 25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201 tờ 2 Phú An Hòa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 tờ 7 Phú An Hòa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dãy phố Chợ Tiên Thủy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 tờ 22 TTr. Tiên Thủy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176 tờ 22 TTr. Tiên Thủy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12 tờ 22 TTr. Tiên Thủy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190 tờ 22 TTr. Tiên Thủy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198 tờ 22 TTr. Tiên Thủy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162 tờ 22 TTr. Tiên Thủy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CHỢ LÁCH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Đồng Khởi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Giáp ranh xã Sơn Định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Sông Dọc (Km+63)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26, tờ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3, tờ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40, tờ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7, tờ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30 tháng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Trụ sở VP. Huyện Ủy (cũ)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Chợ Khu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53, tờ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85, tờ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40, tờ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thửa 122, tờ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Lê Hồng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Thị Định (ngã 3 nhà ông Trương Văn Hiệp)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Đồng Khởi (hướng đường Trần Văn Kiết)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40, tờ 35,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11, tờ 33,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37, tờ 35,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15, tờ 33,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Đồng Khởi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Quốc lộ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8, tờ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410, tờ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19, tờ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470, tờ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GIỒNG TRÔM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Lãnh binh Thăng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Nguyễn Thị Định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Chùa Huệ Quang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76 tờ 51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52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70 tờ 51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52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Hoàng Lam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chùa Huệ Quang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ĐT.885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6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tờ 52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82 tờ 47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</w:rPr>
              <w:t>4 </w:t>
            </w: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tờ 52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 tờ 47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Cổng chùa Huệ Quang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Bình Tiên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 tờ 52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14 tờ 68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9 tờ 52 Thị trấn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23 tờ 68 Thị trấn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VII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MỎ CÀY BẮC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Cống số 03 (ranh xã Tân Phú Tây xã Phước Mỹ Trung)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Bền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61 tờ 06 Phước Mỹ Trung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-Thửa 101 tờ 18 Phước Mỹ Trung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64 tờ 06 Phước Mỹ Trung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42 tờ 08 Phước Mỹ Trung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tỉnh 882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Bền đến ranh xã Thành An và ranh xã Hưng Khánh Trung 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10 tờ 18 thị trấn Phước Mỹ Trung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21 tờ 41 thị trấn Phước Mỹ Trung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469 tờ 8 thị trấn Phước Mỹ Trung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62 tờ 39 thị trấn Phước Mỹ Trung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N4 Phước Mỹ Trung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N7 Phước Mỹ Trung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D8 Phước Mỹ Trung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D11 Phước Mỹ Trung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Trọn đường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N4 Phước Mỹ Trung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ĐT 882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Đập Lá (Phước Mỹ Trung)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576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liên xã (ĐH DK.38 Phước Mỹ Trung- Phú Mỹ)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Ngã 3 Bền (Phước Mỹ Trung)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Cầu Bưng (giáp Phú Mỹ)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634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dãy phố Chợ Ba Vát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2.112</w:t>
            </w: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Đường N9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22 tờ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88 tờ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7E8" w:rsidRPr="002877E8" w:rsidTr="002877E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ĐT 882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54 tờ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7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- Thửa 62 tờ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877E8" w:rsidRPr="002877E8" w:rsidRDefault="002877E8" w:rsidP="0028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28C3" w:rsidRDefault="002877E8">
      <w:bookmarkStart w:id="27" w:name="_GoBack"/>
      <w:bookmarkEnd w:id="27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78"/>
    <w:rsid w:val="002877E8"/>
    <w:rsid w:val="002D7DE2"/>
    <w:rsid w:val="008432D2"/>
    <w:rsid w:val="00B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3145-EA98-4DB0-B1F9-BD2E2A73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77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7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7210</Words>
  <Characters>41103</Characters>
  <Application>Microsoft Office Word</Application>
  <DocSecurity>0</DocSecurity>
  <Lines>342</Lines>
  <Paragraphs>96</Paragraphs>
  <ScaleCrop>false</ScaleCrop>
  <Company/>
  <LinksUpToDate>false</LinksUpToDate>
  <CharactersWithSpaces>48217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2024-12-14T01:02:00Z</dcterms:created>
  <dcterms:modified xsi:type="dcterms:W3CDTF">2024-12-14T01:02:00Z</dcterms:modified>
</cp:coreProperties>
</file>