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B1D19" w:rsidRPr="008E15DE" w:rsidRDefault="008B1D19" w:rsidP="008B1D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E1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  <w:br w:type="textWrapping" w:clear="all"/>
      </w:r>
    </w:p>
    <w:p w:rsidR="008B1D19" w:rsidRPr="008E15DE" w:rsidRDefault="008B1D19" w:rsidP="008B1D19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Mẫu số 30. Phiếu thu thập thông tin về thửa đất</w:t>
      </w:r>
      <w:r w:rsidRPr="008E1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br/>
      </w:r>
      <w:r w:rsidRPr="008E15D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(</w:t>
      </w:r>
      <w:r w:rsidRPr="008E15D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Á</w:t>
      </w:r>
      <w:r w:rsidRPr="008E15D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p dụng </w:t>
      </w:r>
      <w:r w:rsidRPr="008E15D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đối với đất</w:t>
      </w:r>
      <w:r w:rsidRPr="008E15D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 nông nghiệp)</w:t>
      </w:r>
    </w:p>
    <w:p w:rsidR="008B1D19" w:rsidRPr="008E15DE" w:rsidRDefault="008B1D19" w:rsidP="008B1D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Phiếu số...</w:t>
      </w:r>
    </w:p>
    <w:p w:rsidR="008B1D19" w:rsidRPr="008E15DE" w:rsidRDefault="008B1D19" w:rsidP="008B1D19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:lang w:val="en"/>
          <w14:ligatures w14:val="none"/>
        </w:rPr>
        <w:t>PHI</w:t>
      </w:r>
      <w:r w:rsidRPr="008E1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:lang w:val="en-GB"/>
          <w14:ligatures w14:val="none"/>
        </w:rPr>
        <w:t>ẾU THU THẬP THÔNG TIN VỀ THỬA ĐẤT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-GB"/>
          <w14:ligatures w14:val="none"/>
        </w:rPr>
        <w:br/>
      </w:r>
      <w:r w:rsidRPr="008E15D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shd w:val="clear" w:color="auto" w:fill="FFFFFF"/>
          <w:lang w:val="en"/>
          <w14:ligatures w14:val="none"/>
        </w:rPr>
        <w:t>(Áp d</w:t>
      </w:r>
      <w:r w:rsidRPr="008E15D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shd w:val="clear" w:color="auto" w:fill="FFFFFF"/>
          <w:lang w:val="en-GB"/>
          <w14:ligatures w14:val="none"/>
        </w:rPr>
        <w:t>ụng đối với đất nông nghiệp)</w:t>
      </w:r>
    </w:p>
    <w:p w:rsidR="008B1D19" w:rsidRPr="008E15DE" w:rsidRDefault="008B1D19" w:rsidP="008B1D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:lang w:val="en"/>
          <w14:ligatures w14:val="none"/>
        </w:rPr>
        <w:t>Tên xã (phư</w:t>
      </w:r>
      <w:r w:rsidRPr="008E1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:lang w:val="en-GB"/>
          <w14:ligatures w14:val="none"/>
        </w:rPr>
        <w:t>ờng): 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-GB"/>
          <w14:ligatures w14:val="none"/>
        </w:rPr>
        <w:t>..........................................................................................</w:t>
      </w:r>
    </w:p>
    <w:p w:rsidR="008B1D19" w:rsidRPr="008E15DE" w:rsidRDefault="008B1D19" w:rsidP="008B1D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:lang w:val="en"/>
          <w14:ligatures w14:val="none"/>
        </w:rPr>
        <w:t>Tên ngư</w:t>
      </w:r>
      <w:r w:rsidRPr="008E1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:lang w:val="en-GB"/>
          <w14:ligatures w14:val="none"/>
        </w:rPr>
        <w:t>ời được điều tra: 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-GB"/>
          <w14:ligatures w14:val="none"/>
        </w:rPr>
        <w:t>...........................................................................................</w:t>
      </w:r>
    </w:p>
    <w:p w:rsidR="008B1D19" w:rsidRPr="008E15DE" w:rsidRDefault="008B1D19" w:rsidP="008B1D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"/>
          <w14:ligatures w14:val="none"/>
        </w:rPr>
        <w:t>Đ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-GB"/>
          <w14:ligatures w14:val="none"/>
        </w:rPr>
        <w:t>ịa chỉ 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vertAlign w:val="superscript"/>
          <w:lang w:val="en-GB"/>
          <w14:ligatures w14:val="none"/>
        </w:rPr>
        <w:t>(1)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-GB"/>
          <w14:ligatures w14:val="none"/>
        </w:rPr>
        <w:t> …………………..; thời điểm chuyển nhượng/trúng đấu giá: .............................</w:t>
      </w:r>
    </w:p>
    <w:p w:rsidR="008B1D19" w:rsidRPr="008E15DE" w:rsidRDefault="008B1D19" w:rsidP="008B1D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"/>
          <w14:ligatures w14:val="none"/>
        </w:rPr>
        <w:t>Giá b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-GB"/>
          <w14:ligatures w14:val="none"/>
        </w:rPr>
        <w:t>ất động sản chuyển nhượng/trúng đấu giá: …………………… triệu đồng/bất động sản</w:t>
      </w:r>
    </w:p>
    <w:p w:rsidR="008B1D19" w:rsidRPr="008E15DE" w:rsidRDefault="008B1D19" w:rsidP="008B1D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"/>
          <w14:ligatures w14:val="none"/>
        </w:rPr>
        <w:t>Giá đ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-GB"/>
          <w14:ligatures w14:val="none"/>
        </w:rPr>
        <w:t>ất chuyển nhượng/trúng đấu giá: ……. triệu đồng/thửa hoặc ………………… đồng/m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vertAlign w:val="superscript"/>
          <w:lang w:val="en-GB"/>
          <w14:ligatures w14:val="none"/>
        </w:rPr>
        <w:t>2</w:t>
      </w:r>
    </w:p>
    <w:p w:rsidR="008B1D19" w:rsidRPr="008E15DE" w:rsidRDefault="008B1D19" w:rsidP="008B1D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"/>
          <w14:ligatures w14:val="none"/>
        </w:rPr>
        <w:t>Ngu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-GB"/>
          <w14:ligatures w14:val="none"/>
        </w:rPr>
        <w:t>ồn thông tin: .........................................................................................................</w:t>
      </w:r>
    </w:p>
    <w:p w:rsidR="008B1D19" w:rsidRPr="008E15DE" w:rsidRDefault="008B1D19" w:rsidP="008B1D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:lang w:val="en"/>
          <w14:ligatures w14:val="none"/>
        </w:rPr>
        <w:t>1. Các thông tin v</w:t>
      </w:r>
      <w:r w:rsidRPr="008E1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:lang w:val="en-GB"/>
          <w14:ligatures w14:val="none"/>
        </w:rPr>
        <w:t>ề thửa đất</w:t>
      </w:r>
    </w:p>
    <w:p w:rsidR="008B1D19" w:rsidRPr="008E15DE" w:rsidRDefault="008B1D19" w:rsidP="008B1D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"/>
          <w14:ligatures w14:val="none"/>
        </w:rPr>
        <w:t>- T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-GB"/>
          <w14:ligatures w14:val="none"/>
        </w:rPr>
        <w:t>ờ bản đồ số: ……………..; thửa đất số: ……………….., diện tích: ……………………. m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vertAlign w:val="superscript"/>
          <w:lang w:val="en-GB"/>
          <w14:ligatures w14:val="none"/>
        </w:rPr>
        <w:t>2</w:t>
      </w:r>
    </w:p>
    <w:p w:rsidR="008B1D19" w:rsidRPr="008E15DE" w:rsidRDefault="008B1D19" w:rsidP="008B1D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"/>
          <w14:ligatures w14:val="none"/>
        </w:rPr>
        <w:t>- Đ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-GB"/>
          <w14:ligatures w14:val="none"/>
        </w:rPr>
        <w:t>ịa chỉ thửa đất 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vertAlign w:val="superscript"/>
          <w:lang w:val="en-GB"/>
          <w14:ligatures w14:val="none"/>
        </w:rPr>
        <w:t>(2)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-GB"/>
          <w14:ligatures w14:val="none"/>
        </w:rPr>
        <w:t>: ....................................................................................................</w:t>
      </w:r>
    </w:p>
    <w:p w:rsidR="008B1D19" w:rsidRPr="008E15DE" w:rsidRDefault="008B1D19" w:rsidP="008B1D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"/>
          <w14:ligatures w14:val="none"/>
        </w:rPr>
        <w:t>- Kho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-GB"/>
          <w14:ligatures w14:val="none"/>
        </w:rPr>
        <w:t>ảng cách gần nhất đến nơi sản xuất, tiêu thụ sản phẩm: ........................................</w:t>
      </w:r>
    </w:p>
    <w:p w:rsidR="008B1D19" w:rsidRPr="008E15DE" w:rsidRDefault="008B1D19" w:rsidP="008B1D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"/>
          <w14:ligatures w14:val="none"/>
        </w:rPr>
        <w:t>Chi ti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-GB"/>
          <w14:ligatures w14:val="none"/>
        </w:rPr>
        <w:t>ết: Tiếp giáp quốc lộ □, tiếp giáp tỉnh lộ □, tiếp giáp xã lộ □, không tiếp giáp lộ □.</w:t>
      </w:r>
    </w:p>
    <w:p w:rsidR="008B1D19" w:rsidRPr="008E15DE" w:rsidRDefault="008B1D19" w:rsidP="008B1D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"/>
          <w14:ligatures w14:val="none"/>
        </w:rPr>
        <w:t>- M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-GB"/>
          <w14:ligatures w14:val="none"/>
        </w:rPr>
        <w:t>ục đích sử dụng 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vertAlign w:val="superscript"/>
          <w:lang w:val="en-GB"/>
          <w14:ligatures w14:val="none"/>
        </w:rPr>
        <w:t>(3)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-GB"/>
          <w14:ligatures w14:val="none"/>
        </w:rPr>
        <w:t>: .................................................................................................</w:t>
      </w:r>
    </w:p>
    <w:p w:rsidR="008B1D19" w:rsidRPr="008E15DE" w:rsidRDefault="008B1D19" w:rsidP="008B1D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"/>
          <w14:ligatures w14:val="none"/>
        </w:rPr>
        <w:t>- Đ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-GB"/>
          <w14:ligatures w14:val="none"/>
        </w:rPr>
        <w:t>ặc điểm về năng suất cây trồng, vật nuôi (hệ thống tưới tiêu, độ phì của đất...): ........</w:t>
      </w:r>
    </w:p>
    <w:p w:rsidR="008B1D19" w:rsidRPr="008E15DE" w:rsidRDefault="008B1D19" w:rsidP="008B1D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……………………………………………………………………………………………………..</w:t>
      </w:r>
    </w:p>
    <w:p w:rsidR="008B1D19" w:rsidRPr="008E15DE" w:rsidRDefault="008B1D19" w:rsidP="008B1D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"/>
          <w14:ligatures w14:val="none"/>
        </w:rPr>
        <w:t>- Đ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-GB"/>
          <w14:ligatures w14:val="none"/>
        </w:rPr>
        <w:t>ịa hình: ...................................................................................................................</w:t>
      </w:r>
    </w:p>
    <w:p w:rsidR="008B1D19" w:rsidRPr="008E15DE" w:rsidRDefault="008B1D19" w:rsidP="008B1D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"/>
          <w14:ligatures w14:val="none"/>
        </w:rPr>
        <w:t>- Đi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-GB"/>
          <w14:ligatures w14:val="none"/>
        </w:rPr>
        <w:t>ều kiện giao thông phục vụ sản xuất, tiêu thụ sản phẩm: ..........................................</w:t>
      </w:r>
    </w:p>
    <w:p w:rsidR="008B1D19" w:rsidRPr="008E15DE" w:rsidRDefault="008B1D19" w:rsidP="008B1D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"/>
          <w14:ligatures w14:val="none"/>
        </w:rPr>
        <w:t>...................................................................................................................................</w:t>
      </w:r>
    </w:p>
    <w:p w:rsidR="008B1D19" w:rsidRPr="008E15DE" w:rsidRDefault="008B1D19" w:rsidP="008B1D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"/>
          <w14:ligatures w14:val="none"/>
        </w:rPr>
        <w:t>- Thông tin khác (n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-GB"/>
          <w14:ligatures w14:val="none"/>
        </w:rPr>
        <w:t>ếu có): ............................................................................................</w:t>
      </w:r>
    </w:p>
    <w:p w:rsidR="008B1D19" w:rsidRPr="008E15DE" w:rsidRDefault="008B1D19" w:rsidP="008B1D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:lang w:val="en"/>
          <w14:ligatures w14:val="none"/>
        </w:rPr>
        <w:t>2. Các thông tin v</w:t>
      </w:r>
      <w:r w:rsidRPr="008E1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:lang w:val="en-GB"/>
          <w14:ligatures w14:val="none"/>
        </w:rPr>
        <w:t>ề tài sản gắn liền với đất</w:t>
      </w:r>
    </w:p>
    <w:p w:rsidR="008B1D19" w:rsidRPr="008E15DE" w:rsidRDefault="008B1D19" w:rsidP="008B1D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"/>
          <w14:ligatures w14:val="none"/>
        </w:rPr>
        <w:t>- Lo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-GB"/>
          <w14:ligatures w14:val="none"/>
        </w:rPr>
        <w:t>ại cây trồng (thủy sản nuôi trồng): …………………; Năm trồng (nuôi trồng): ..............</w:t>
      </w:r>
    </w:p>
    <w:p w:rsidR="008B1D19" w:rsidRPr="008E15DE" w:rsidRDefault="008B1D19" w:rsidP="008B1D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"/>
          <w14:ligatures w14:val="none"/>
        </w:rPr>
        <w:t>- Công trình xây d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-GB"/>
          <w14:ligatures w14:val="none"/>
        </w:rPr>
        <w:t>ựng phục vụ sản xuất nông nghiệp: ………….. Loại công trình: …………; năm xây dựng: ……………….; giá trị của công trình xây dựng: ……………………..triệu đồng.</w:t>
      </w:r>
    </w:p>
    <w:p w:rsidR="008B1D19" w:rsidRPr="008E15DE" w:rsidRDefault="008B1D19" w:rsidP="008B1D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"/>
          <w14:ligatures w14:val="none"/>
        </w:rPr>
        <w:t>- Tài s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-GB"/>
          <w14:ligatures w14:val="none"/>
        </w:rPr>
        <w:t>ản khác (nếu có): ................................................................................................</w:t>
      </w:r>
    </w:p>
    <w:p w:rsidR="008B1D19" w:rsidRPr="008E15DE" w:rsidRDefault="008B1D19" w:rsidP="008B1D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:lang w:val="en"/>
          <w14:ligatures w14:val="none"/>
        </w:rPr>
        <w:t>3. Các thông tin v</w:t>
      </w:r>
      <w:r w:rsidRPr="008E1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:lang w:val="en-GB"/>
          <w14:ligatures w14:val="none"/>
        </w:rPr>
        <w:t>ề thu nhập, chi phí từ việc sử dụng đất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1407"/>
        <w:gridCol w:w="1407"/>
        <w:gridCol w:w="1407"/>
        <w:gridCol w:w="1407"/>
        <w:gridCol w:w="1407"/>
      </w:tblGrid>
      <w:tr w:rsidR="008B1D19" w:rsidRPr="008E15DE" w:rsidTr="00FF572B">
        <w:trPr>
          <w:tblCellSpacing w:w="0" w:type="dxa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D19" w:rsidRPr="008E15DE" w:rsidRDefault="008B1D19" w:rsidP="00FF572B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E15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"/>
                <w14:ligatures w14:val="none"/>
              </w:rPr>
              <w:t>Th</w:t>
            </w:r>
            <w:r w:rsidRPr="008E15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ời gian</w:t>
            </w:r>
          </w:p>
          <w:p w:rsidR="008B1D19" w:rsidRPr="008E15DE" w:rsidRDefault="008B1D19" w:rsidP="00FF572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E15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"/>
                <w14:ligatures w14:val="none"/>
              </w:rPr>
              <w:t>N</w:t>
            </w:r>
            <w:r w:rsidRPr="008E15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ội dung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D19" w:rsidRPr="008E15DE" w:rsidRDefault="008B1D19" w:rsidP="00FF572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E15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"/>
                <w14:ligatures w14:val="none"/>
              </w:rPr>
              <w:t>Năm 1/V</w:t>
            </w:r>
            <w:r w:rsidRPr="008E15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ụ 1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D19" w:rsidRPr="008E15DE" w:rsidRDefault="008B1D19" w:rsidP="00FF572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E15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"/>
                <w14:ligatures w14:val="none"/>
              </w:rPr>
              <w:t>Năm 2/V</w:t>
            </w:r>
            <w:r w:rsidRPr="008E15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ụ 2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D19" w:rsidRPr="008E15DE" w:rsidRDefault="008B1D19" w:rsidP="00FF572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E15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"/>
                <w14:ligatures w14:val="none"/>
              </w:rPr>
              <w:t>Năm 3/V</w:t>
            </w:r>
            <w:r w:rsidRPr="008E15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ụ 3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D19" w:rsidRPr="008E15DE" w:rsidRDefault="008B1D19" w:rsidP="00FF572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E15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"/>
                <w14:ligatures w14:val="none"/>
              </w:rPr>
              <w:t>V</w:t>
            </w:r>
            <w:r w:rsidRPr="008E15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ụ ...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D19" w:rsidRPr="008E15DE" w:rsidRDefault="008B1D19" w:rsidP="00FF572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E15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"/>
                <w14:ligatures w14:val="none"/>
              </w:rPr>
              <w:t>01 Chu k</w:t>
            </w:r>
            <w:r w:rsidRPr="008E15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ỳ khai thác</w:t>
            </w:r>
          </w:p>
        </w:tc>
      </w:tr>
      <w:tr w:rsidR="008B1D19" w:rsidRPr="008E15DE" w:rsidTr="00FF572B">
        <w:trPr>
          <w:tblCellSpacing w:w="0" w:type="dxa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D19" w:rsidRPr="008E15DE" w:rsidRDefault="008B1D19" w:rsidP="00FF572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E15DE">
              <w:rPr>
                <w:rFonts w:ascii="Arial" w:eastAsia="Times New Roman" w:hAnsi="Arial" w:cs="Arial"/>
                <w:kern w:val="0"/>
                <w:sz w:val="20"/>
                <w:szCs w:val="20"/>
                <w:lang w:val="en"/>
                <w14:ligatures w14:val="none"/>
              </w:rPr>
              <w:t>Thu nh</w:t>
            </w:r>
            <w:r w:rsidRPr="008E15DE"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  <w14:ligatures w14:val="none"/>
              </w:rPr>
              <w:t>ập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D19" w:rsidRPr="008E15DE" w:rsidRDefault="008B1D19" w:rsidP="00FF5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D19" w:rsidRPr="008E15DE" w:rsidRDefault="008B1D19" w:rsidP="00FF5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D19" w:rsidRPr="008E15DE" w:rsidRDefault="008B1D19" w:rsidP="00FF5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D19" w:rsidRPr="008E15DE" w:rsidRDefault="008B1D19" w:rsidP="00FF5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D19" w:rsidRPr="008E15DE" w:rsidRDefault="008B1D19" w:rsidP="00FF5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1D19" w:rsidRPr="008E15DE" w:rsidTr="00FF572B">
        <w:trPr>
          <w:tblCellSpacing w:w="0" w:type="dxa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D19" w:rsidRPr="008E15DE" w:rsidRDefault="008B1D19" w:rsidP="00FF572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E15DE">
              <w:rPr>
                <w:rFonts w:ascii="Arial" w:eastAsia="Times New Roman" w:hAnsi="Arial" w:cs="Arial"/>
                <w:kern w:val="0"/>
                <w:sz w:val="20"/>
                <w:szCs w:val="20"/>
                <w:lang w:val="en"/>
                <w14:ligatures w14:val="none"/>
              </w:rPr>
              <w:t>Chi phí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D19" w:rsidRPr="008E15DE" w:rsidRDefault="008B1D19" w:rsidP="00FF5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D19" w:rsidRPr="008E15DE" w:rsidRDefault="008B1D19" w:rsidP="00FF5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D19" w:rsidRPr="008E15DE" w:rsidRDefault="008B1D19" w:rsidP="00FF5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D19" w:rsidRPr="008E15DE" w:rsidRDefault="008B1D19" w:rsidP="00FF5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D19" w:rsidRPr="008E15DE" w:rsidRDefault="008B1D19" w:rsidP="00FF5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8B1D19" w:rsidRPr="008E15DE" w:rsidRDefault="008B1D19" w:rsidP="008B1D1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kern w:val="0"/>
          <w:sz w:val="18"/>
          <w:szCs w:val="18"/>
          <w14:ligatures w14:val="non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8B1D19" w:rsidRPr="008E15DE" w:rsidTr="00FF572B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D19" w:rsidRPr="008E15DE" w:rsidRDefault="008B1D19" w:rsidP="00FF5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D19" w:rsidRPr="008E15DE" w:rsidRDefault="008B1D19" w:rsidP="00FF572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E15D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"/>
                <w14:ligatures w14:val="none"/>
              </w:rPr>
              <w:t>……, ngày …. tháng …. năm ….</w:t>
            </w:r>
            <w:r w:rsidRPr="008E15D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"/>
                <w14:ligatures w14:val="none"/>
              </w:rPr>
              <w:br/>
            </w:r>
            <w:r w:rsidRPr="008E15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"/>
                <w14:ligatures w14:val="none"/>
              </w:rPr>
              <w:t>Ngư</w:t>
            </w:r>
            <w:r w:rsidRPr="008E15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ời điều tra</w:t>
            </w:r>
            <w:r w:rsidRPr="008E15D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  <w:br/>
              <w:t>(Ký và ghi rõ họ tên)</w:t>
            </w:r>
          </w:p>
        </w:tc>
      </w:tr>
    </w:tbl>
    <w:p w:rsidR="008B1D19" w:rsidRPr="008E15DE" w:rsidRDefault="008B1D19" w:rsidP="008B1D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val="en"/>
          <w14:ligatures w14:val="none"/>
        </w:rPr>
        <w:t>Ghi chú:</w:t>
      </w:r>
    </w:p>
    <w:p w:rsidR="008B1D19" w:rsidRPr="008E15DE" w:rsidRDefault="008B1D19" w:rsidP="008B1D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"/>
          <w14:ligatures w14:val="none"/>
        </w:rPr>
        <w:lastRenderedPageBreak/>
        <w:t>- 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"/>
          <w14:ligatures w14:val="none"/>
        </w:rPr>
        <w:t>(1)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"/>
          <w14:ligatures w14:val="none"/>
        </w:rPr>
        <w:t> Ghi rõ tên thôn, 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ấp, bản, buôn, phum, sóc.</w:t>
      </w:r>
    </w:p>
    <w:p w:rsidR="008B1D19" w:rsidRPr="008E15DE" w:rsidRDefault="008B1D19" w:rsidP="008B1D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"/>
          <w14:ligatures w14:val="none"/>
        </w:rPr>
        <w:t>- 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"/>
          <w14:ligatures w14:val="none"/>
        </w:rPr>
        <w:t>(2)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"/>
          <w14:ligatures w14:val="none"/>
        </w:rPr>
        <w:t> Ghi rõ tên x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ứ đồng.</w:t>
      </w:r>
    </w:p>
    <w:p w:rsidR="008B1D19" w:rsidRPr="008E15DE" w:rsidRDefault="008B1D19" w:rsidP="008B1D1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"/>
          <w14:ligatures w14:val="none"/>
        </w:rPr>
        <w:t>- 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"/>
          <w14:ligatures w14:val="none"/>
        </w:rPr>
        <w:t>(3)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"/>
          <w14:ligatures w14:val="none"/>
        </w:rPr>
        <w:t> Ghi rõ lo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ại đất.</w:t>
      </w:r>
    </w:p>
    <w:p w:rsidR="008509FD" w:rsidRDefault="008509FD"/>
    <w:sectPr w:rsidR="008509FD" w:rsidSect="00C1573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19"/>
    <w:rsid w:val="000B5CBB"/>
    <w:rsid w:val="004C7D22"/>
    <w:rsid w:val="008509FD"/>
    <w:rsid w:val="008B1D19"/>
    <w:rsid w:val="00A64023"/>
    <w:rsid w:val="00C1573B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86D65-347D-48BE-9158-A29686F8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2025-06-16T07:50:00Z</dcterms:created>
  <dcterms:modified xsi:type="dcterms:W3CDTF">2025-06-16T07:50:00Z</dcterms:modified>
</cp:coreProperties>
</file>