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ABDC" w14:textId="77777777" w:rsidR="005566D2" w:rsidRPr="0057793A" w:rsidRDefault="005566D2" w:rsidP="005566D2">
      <w:pPr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Mẫu</w:t>
      </w:r>
      <w:r w:rsidRPr="00E1073D">
        <w:rPr>
          <w:rFonts w:cs="Arial"/>
          <w:b/>
          <w:color w:val="000000" w:themeColor="text1"/>
          <w:szCs w:val="20"/>
        </w:rPr>
        <w:t xml:space="preserve"> </w:t>
      </w:r>
      <w:r w:rsidRPr="0057793A">
        <w:rPr>
          <w:rFonts w:cs="Arial"/>
          <w:b/>
          <w:color w:val="000000" w:themeColor="text1"/>
          <w:szCs w:val="20"/>
        </w:rPr>
        <w:t>số 17</w:t>
      </w:r>
    </w:p>
    <w:p w14:paraId="3921E1ED" w14:textId="77777777" w:rsidR="005566D2" w:rsidRPr="0057793A" w:rsidRDefault="005566D2" w:rsidP="005566D2">
      <w:pPr>
        <w:jc w:val="center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DANH SÁCH CÁ NHÂN CÓ SÁNG KIẾN/ĐỀ TÀI</w:t>
      </w:r>
      <w:r w:rsidRPr="00F64FCA">
        <w:rPr>
          <w:rFonts w:cs="Arial"/>
          <w:b/>
          <w:color w:val="000000" w:themeColor="text1"/>
          <w:szCs w:val="20"/>
        </w:rPr>
        <w:br/>
      </w:r>
      <w:r w:rsidRPr="0057793A">
        <w:rPr>
          <w:rFonts w:cs="Arial"/>
          <w:b/>
          <w:color w:val="000000" w:themeColor="text1"/>
          <w:szCs w:val="20"/>
        </w:rPr>
        <w:t>ĐỀ NGHỊ XÉT CÔNG NHẬN HIỆU QUẢ ÁP DỤNG, PHẠM VI ẢNH HƯỞNG CẤP BỘ/TOÀN QUỐC</w:t>
      </w:r>
    </w:p>
    <w:p w14:paraId="63E5141E" w14:textId="77777777" w:rsidR="005566D2" w:rsidRPr="0057793A" w:rsidRDefault="005566D2" w:rsidP="005566D2">
      <w:pPr>
        <w:jc w:val="center"/>
        <w:rPr>
          <w:rFonts w:cs="Arial"/>
          <w:i/>
          <w:color w:val="000000" w:themeColor="text1"/>
          <w:szCs w:val="20"/>
        </w:rPr>
      </w:pPr>
      <w:r w:rsidRPr="0057793A">
        <w:rPr>
          <w:rFonts w:cs="Arial"/>
          <w:i/>
          <w:color w:val="000000" w:themeColor="text1"/>
          <w:szCs w:val="20"/>
        </w:rPr>
        <w:t>(Kèm theo Tờ trình số ……/TTr-…… ngày …  tháng … năm của (tên đơn vị)…..)</w:t>
      </w:r>
    </w:p>
    <w:p w14:paraId="6641A6A0" w14:textId="77777777" w:rsidR="005566D2" w:rsidRPr="0057793A" w:rsidRDefault="005566D2" w:rsidP="005566D2">
      <w:pPr>
        <w:jc w:val="center"/>
        <w:rPr>
          <w:rFonts w:cs="Arial"/>
          <w:color w:val="000000" w:themeColor="text1"/>
          <w:szCs w:val="20"/>
          <w:vertAlign w:val="superscript"/>
        </w:rPr>
      </w:pPr>
      <w:r w:rsidRPr="00F64FCA">
        <w:rPr>
          <w:rFonts w:cs="Arial"/>
          <w:color w:val="000000" w:themeColor="text1"/>
          <w:szCs w:val="20"/>
          <w:vertAlign w:val="superscript"/>
        </w:rPr>
        <w:t>____________________</w:t>
      </w:r>
    </w:p>
    <w:p w14:paraId="7FA23F42" w14:textId="77777777" w:rsidR="005566D2" w:rsidRPr="0057793A" w:rsidRDefault="005566D2" w:rsidP="005566D2">
      <w:pPr>
        <w:rPr>
          <w:rFonts w:cs="Arial"/>
          <w:b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522"/>
        <w:gridCol w:w="1747"/>
        <w:gridCol w:w="3381"/>
        <w:gridCol w:w="2380"/>
        <w:gridCol w:w="2397"/>
      </w:tblGrid>
      <w:tr w:rsidR="005566D2" w:rsidRPr="00F64FCA" w14:paraId="4510F786" w14:textId="77777777" w:rsidTr="00C5783E">
        <w:trPr>
          <w:trHeight w:val="20"/>
        </w:trPr>
        <w:tc>
          <w:tcPr>
            <w:tcW w:w="187" w:type="pct"/>
            <w:vAlign w:val="center"/>
          </w:tcPr>
          <w:p w14:paraId="0E61BFD7" w14:textId="77777777" w:rsidR="005566D2" w:rsidRPr="0057793A" w:rsidRDefault="005566D2" w:rsidP="00E41B44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TT</w:t>
            </w:r>
          </w:p>
        </w:tc>
        <w:tc>
          <w:tcPr>
            <w:tcW w:w="1262" w:type="pct"/>
            <w:vAlign w:val="center"/>
          </w:tcPr>
          <w:p w14:paraId="57094E21" w14:textId="77777777" w:rsidR="005566D2" w:rsidRPr="0057793A" w:rsidRDefault="005566D2" w:rsidP="00E41B44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Tên, chức vụ, đơn vị công tác</w:t>
            </w:r>
          </w:p>
        </w:tc>
        <w:tc>
          <w:tcPr>
            <w:tcW w:w="626" w:type="pct"/>
            <w:vAlign w:val="center"/>
          </w:tcPr>
          <w:p w14:paraId="1B073C94" w14:textId="77777777" w:rsidR="005566D2" w:rsidRPr="0057793A" w:rsidRDefault="005566D2" w:rsidP="00E41B44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Tên sáng kiến/đề tài</w:t>
            </w:r>
          </w:p>
        </w:tc>
        <w:tc>
          <w:tcPr>
            <w:tcW w:w="1212" w:type="pct"/>
            <w:vAlign w:val="center"/>
          </w:tcPr>
          <w:p w14:paraId="7FABC584" w14:textId="77777777" w:rsidR="005566D2" w:rsidRPr="0057793A" w:rsidRDefault="005566D2" w:rsidP="00E41B44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Tóm tắt nội dung sáng kiến/</w:t>
            </w:r>
          </w:p>
          <w:p w14:paraId="7BC54B4A" w14:textId="77777777" w:rsidR="005566D2" w:rsidRPr="0057793A" w:rsidRDefault="005566D2" w:rsidP="00E41B44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đề tài khoa học</w:t>
            </w:r>
          </w:p>
        </w:tc>
        <w:tc>
          <w:tcPr>
            <w:tcW w:w="853" w:type="pct"/>
            <w:vAlign w:val="center"/>
          </w:tcPr>
          <w:p w14:paraId="5AE65D47" w14:textId="77777777" w:rsidR="005566D2" w:rsidRPr="0057793A" w:rsidRDefault="005566D2" w:rsidP="00E41B44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Hiệu quả áp dụng, phạm vi ảnh hưởng</w:t>
            </w:r>
          </w:p>
        </w:tc>
        <w:tc>
          <w:tcPr>
            <w:tcW w:w="859" w:type="pct"/>
            <w:vAlign w:val="center"/>
          </w:tcPr>
          <w:p w14:paraId="52954F53" w14:textId="77777777" w:rsidR="005566D2" w:rsidRPr="0057793A" w:rsidRDefault="005566D2" w:rsidP="00E41B44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Minh chứng</w:t>
            </w:r>
          </w:p>
        </w:tc>
      </w:tr>
      <w:tr w:rsidR="005566D2" w:rsidRPr="00F64FCA" w14:paraId="647BD4A2" w14:textId="77777777" w:rsidTr="00C5783E">
        <w:trPr>
          <w:trHeight w:val="20"/>
        </w:trPr>
        <w:tc>
          <w:tcPr>
            <w:tcW w:w="187" w:type="pct"/>
          </w:tcPr>
          <w:p w14:paraId="36F49763" w14:textId="77777777" w:rsidR="005566D2" w:rsidRPr="0057793A" w:rsidRDefault="005566D2" w:rsidP="00E41B44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I</w:t>
            </w:r>
          </w:p>
        </w:tc>
        <w:tc>
          <w:tcPr>
            <w:tcW w:w="1262" w:type="pct"/>
          </w:tcPr>
          <w:p w14:paraId="60608449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Hiệu quả áp dụng, phạm vi ảnh hưởng cấp toàn quốc</w:t>
            </w:r>
          </w:p>
        </w:tc>
        <w:tc>
          <w:tcPr>
            <w:tcW w:w="626" w:type="pct"/>
          </w:tcPr>
          <w:p w14:paraId="71BFBDC2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12" w:type="pct"/>
          </w:tcPr>
          <w:p w14:paraId="63DFA220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3" w:type="pct"/>
          </w:tcPr>
          <w:p w14:paraId="155BA023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9" w:type="pct"/>
          </w:tcPr>
          <w:p w14:paraId="771B1183" w14:textId="77777777" w:rsidR="005566D2" w:rsidRPr="0057793A" w:rsidRDefault="005566D2" w:rsidP="00E41B44">
            <w:pPr>
              <w:rPr>
                <w:rFonts w:cs="Arial"/>
                <w:i/>
                <w:color w:val="000000" w:themeColor="text1"/>
                <w:szCs w:val="20"/>
              </w:rPr>
            </w:pPr>
          </w:p>
        </w:tc>
      </w:tr>
      <w:tr w:rsidR="005566D2" w:rsidRPr="00F64FCA" w14:paraId="4C18D0E0" w14:textId="77777777" w:rsidTr="00C5783E">
        <w:trPr>
          <w:trHeight w:val="20"/>
        </w:trPr>
        <w:tc>
          <w:tcPr>
            <w:tcW w:w="187" w:type="pct"/>
          </w:tcPr>
          <w:p w14:paraId="7D994967" w14:textId="77777777" w:rsidR="005566D2" w:rsidRPr="0057793A" w:rsidRDefault="005566D2" w:rsidP="00E41B44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1262" w:type="pct"/>
          </w:tcPr>
          <w:p w14:paraId="7CA1EC99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Ông/bà Nguyễn Văn A</w:t>
            </w:r>
          </w:p>
        </w:tc>
        <w:tc>
          <w:tcPr>
            <w:tcW w:w="626" w:type="pct"/>
          </w:tcPr>
          <w:p w14:paraId="6AFEB745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12" w:type="pct"/>
          </w:tcPr>
          <w:p w14:paraId="48C9BE7D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3" w:type="pct"/>
          </w:tcPr>
          <w:p w14:paraId="7E9D94F4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9" w:type="pct"/>
          </w:tcPr>
          <w:p w14:paraId="7E6842C8" w14:textId="77777777" w:rsidR="005566D2" w:rsidRPr="0057793A" w:rsidRDefault="005566D2" w:rsidP="00E41B44">
            <w:pPr>
              <w:rPr>
                <w:rFonts w:cs="Arial"/>
                <w:i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color w:val="000000" w:themeColor="text1"/>
                <w:szCs w:val="20"/>
              </w:rPr>
              <w:t>- Được công nhận sáng kiến tại Quyết định số... ngày.../tháng..../ năm... của......</w:t>
            </w:r>
          </w:p>
          <w:p w14:paraId="00D6F376" w14:textId="77777777" w:rsidR="005566D2" w:rsidRPr="0057793A" w:rsidRDefault="005566D2" w:rsidP="00E41B44">
            <w:pPr>
              <w:rPr>
                <w:rFonts w:cs="Arial"/>
                <w:i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color w:val="000000" w:themeColor="text1"/>
                <w:szCs w:val="20"/>
              </w:rPr>
              <w:t>- QĐ thành lập ban soạn thảo/ nhóm tác giả...</w:t>
            </w:r>
          </w:p>
          <w:p w14:paraId="5146B2A2" w14:textId="77777777" w:rsidR="005566D2" w:rsidRPr="0057793A" w:rsidRDefault="005566D2" w:rsidP="00E41B44">
            <w:pPr>
              <w:rPr>
                <w:rFonts w:cs="Arial"/>
                <w:i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color w:val="000000" w:themeColor="text1"/>
                <w:szCs w:val="20"/>
              </w:rPr>
              <w:t>-  QĐ công nhận kết quả đề tài số..... ngày.... tháng... năm....</w:t>
            </w:r>
          </w:p>
          <w:p w14:paraId="203FD69C" w14:textId="77777777" w:rsidR="005566D2" w:rsidRPr="0057793A" w:rsidRDefault="005566D2" w:rsidP="00E41B44">
            <w:pPr>
              <w:rPr>
                <w:rFonts w:cs="Arial"/>
                <w:i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color w:val="000000" w:themeColor="text1"/>
                <w:szCs w:val="20"/>
              </w:rPr>
              <w:t>......</w:t>
            </w:r>
          </w:p>
        </w:tc>
      </w:tr>
      <w:tr w:rsidR="005566D2" w:rsidRPr="00F64FCA" w14:paraId="4A557C9C" w14:textId="77777777" w:rsidTr="00C5783E">
        <w:trPr>
          <w:trHeight w:val="20"/>
        </w:trPr>
        <w:tc>
          <w:tcPr>
            <w:tcW w:w="187" w:type="pct"/>
          </w:tcPr>
          <w:p w14:paraId="6F11EFAC" w14:textId="77777777" w:rsidR="005566D2" w:rsidRPr="0057793A" w:rsidRDefault="005566D2" w:rsidP="00E41B44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1262" w:type="pct"/>
          </w:tcPr>
          <w:p w14:paraId="1E249292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6" w:type="pct"/>
          </w:tcPr>
          <w:p w14:paraId="7C17B2E4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12" w:type="pct"/>
          </w:tcPr>
          <w:p w14:paraId="3436DC73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3" w:type="pct"/>
          </w:tcPr>
          <w:p w14:paraId="37B3F8ED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9" w:type="pct"/>
          </w:tcPr>
          <w:p w14:paraId="0E616B13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566D2" w:rsidRPr="00F64FCA" w14:paraId="78AA47AC" w14:textId="77777777" w:rsidTr="00C5783E">
        <w:trPr>
          <w:trHeight w:val="20"/>
        </w:trPr>
        <w:tc>
          <w:tcPr>
            <w:tcW w:w="187" w:type="pct"/>
          </w:tcPr>
          <w:p w14:paraId="4C9A5C2A" w14:textId="77777777" w:rsidR="005566D2" w:rsidRPr="0057793A" w:rsidRDefault="005566D2" w:rsidP="00E41B44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II</w:t>
            </w:r>
          </w:p>
        </w:tc>
        <w:tc>
          <w:tcPr>
            <w:tcW w:w="1262" w:type="pct"/>
          </w:tcPr>
          <w:p w14:paraId="58CE9BE3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Hiệu quả áp dụng, phạm vi ảnh hưởng cấp bộ</w:t>
            </w:r>
          </w:p>
        </w:tc>
        <w:tc>
          <w:tcPr>
            <w:tcW w:w="626" w:type="pct"/>
          </w:tcPr>
          <w:p w14:paraId="093F2B22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12" w:type="pct"/>
          </w:tcPr>
          <w:p w14:paraId="57667EC2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3" w:type="pct"/>
          </w:tcPr>
          <w:p w14:paraId="1219B64A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9" w:type="pct"/>
          </w:tcPr>
          <w:p w14:paraId="7F72F83D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566D2" w:rsidRPr="00F64FCA" w14:paraId="60D696A3" w14:textId="77777777" w:rsidTr="00C5783E">
        <w:trPr>
          <w:trHeight w:val="20"/>
        </w:trPr>
        <w:tc>
          <w:tcPr>
            <w:tcW w:w="187" w:type="pct"/>
          </w:tcPr>
          <w:p w14:paraId="378C9A14" w14:textId="77777777" w:rsidR="005566D2" w:rsidRPr="0057793A" w:rsidRDefault="005566D2" w:rsidP="00E41B44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1262" w:type="pct"/>
          </w:tcPr>
          <w:p w14:paraId="27FFD034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6" w:type="pct"/>
          </w:tcPr>
          <w:p w14:paraId="1BE313B0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12" w:type="pct"/>
          </w:tcPr>
          <w:p w14:paraId="717714A3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3" w:type="pct"/>
          </w:tcPr>
          <w:p w14:paraId="005F98EB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9" w:type="pct"/>
          </w:tcPr>
          <w:p w14:paraId="6E7A31D4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566D2" w:rsidRPr="00F64FCA" w14:paraId="0F633FE7" w14:textId="77777777" w:rsidTr="00C5783E">
        <w:trPr>
          <w:trHeight w:val="20"/>
        </w:trPr>
        <w:tc>
          <w:tcPr>
            <w:tcW w:w="187" w:type="pct"/>
          </w:tcPr>
          <w:p w14:paraId="235DE6C6" w14:textId="77777777" w:rsidR="005566D2" w:rsidRPr="0057793A" w:rsidRDefault="005566D2" w:rsidP="00E41B44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1262" w:type="pct"/>
          </w:tcPr>
          <w:p w14:paraId="646B018F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6" w:type="pct"/>
          </w:tcPr>
          <w:p w14:paraId="7827BDA9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12" w:type="pct"/>
          </w:tcPr>
          <w:p w14:paraId="27A4001F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3" w:type="pct"/>
          </w:tcPr>
          <w:p w14:paraId="59A56553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59" w:type="pct"/>
          </w:tcPr>
          <w:p w14:paraId="392D069B" w14:textId="77777777" w:rsidR="005566D2" w:rsidRPr="0057793A" w:rsidRDefault="005566D2" w:rsidP="00E41B44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D97415B" w14:textId="77777777" w:rsidR="005566D2" w:rsidRPr="0057793A" w:rsidRDefault="005566D2" w:rsidP="005566D2">
      <w:pPr>
        <w:rPr>
          <w:rFonts w:cs="Arial"/>
          <w:i/>
          <w:iCs/>
          <w:color w:val="000000" w:themeColor="text1"/>
          <w:szCs w:val="20"/>
        </w:rPr>
      </w:pPr>
    </w:p>
    <w:p w14:paraId="5EB321FD" w14:textId="77777777" w:rsidR="005566D2" w:rsidRPr="0057793A" w:rsidRDefault="005566D2" w:rsidP="005566D2">
      <w:pPr>
        <w:rPr>
          <w:rFonts w:cs="Arial"/>
          <w:i/>
          <w:iCs/>
          <w:color w:val="000000" w:themeColor="text1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714"/>
        <w:gridCol w:w="6246"/>
      </w:tblGrid>
      <w:tr w:rsidR="005566D2" w:rsidRPr="00BE22DD" w14:paraId="0EF2ACE3" w14:textId="77777777" w:rsidTr="00C5783E">
        <w:tc>
          <w:tcPr>
            <w:tcW w:w="2763" w:type="pct"/>
          </w:tcPr>
          <w:p w14:paraId="192BD056" w14:textId="77777777" w:rsidR="005566D2" w:rsidRPr="0057793A" w:rsidRDefault="005566D2" w:rsidP="00E41B44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Người lập bảng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color w:val="000000" w:themeColor="text1"/>
                <w:szCs w:val="20"/>
              </w:rPr>
              <w:t>(Ký ghi rõ họ và tên)</w:t>
            </w:r>
          </w:p>
        </w:tc>
        <w:tc>
          <w:tcPr>
            <w:tcW w:w="2237" w:type="pct"/>
          </w:tcPr>
          <w:p w14:paraId="40E43C86" w14:textId="77777777" w:rsidR="005566D2" w:rsidRPr="0057793A" w:rsidRDefault="005566D2" w:rsidP="00E41B44">
            <w:pPr>
              <w:jc w:val="center"/>
              <w:rPr>
                <w:rFonts w:cs="Arial"/>
                <w:i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THỦ TRƯỞNG ĐƠN VỊ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color w:val="000000" w:themeColor="text1"/>
                <w:szCs w:val="20"/>
              </w:rPr>
              <w:t>(Ký, ghi rõ họ và tên)</w:t>
            </w:r>
          </w:p>
        </w:tc>
      </w:tr>
    </w:tbl>
    <w:p w14:paraId="0EDF2987" w14:textId="77777777" w:rsidR="005566D2" w:rsidRPr="0057793A" w:rsidRDefault="005566D2" w:rsidP="005566D2">
      <w:pPr>
        <w:rPr>
          <w:rFonts w:cs="Arial"/>
          <w:b/>
          <w:color w:val="000000" w:themeColor="text1"/>
          <w:szCs w:val="20"/>
        </w:rPr>
      </w:pPr>
    </w:p>
    <w:p w14:paraId="2248E833" w14:textId="77777777" w:rsidR="005566D2" w:rsidRPr="0057793A" w:rsidRDefault="005566D2" w:rsidP="005566D2">
      <w:pPr>
        <w:rPr>
          <w:rFonts w:cs="Arial"/>
          <w:color w:val="000000" w:themeColor="text1"/>
          <w:szCs w:val="20"/>
        </w:rPr>
      </w:pPr>
    </w:p>
    <w:p w14:paraId="6200C34B" w14:textId="77777777" w:rsidR="00133017" w:rsidRDefault="00133017"/>
    <w:sectPr w:rsidR="00133017" w:rsidSect="008F1212">
      <w:pgSz w:w="16840" w:h="11900" w:orient="landscape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D2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566D2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1212"/>
    <w:rsid w:val="008F68C8"/>
    <w:rsid w:val="009507A3"/>
    <w:rsid w:val="009C4B7D"/>
    <w:rsid w:val="009E4351"/>
    <w:rsid w:val="00A10863"/>
    <w:rsid w:val="00A13812"/>
    <w:rsid w:val="00A4276E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9550"/>
  <w15:chartTrackingRefBased/>
  <w15:docId w15:val="{891F0CA8-EB63-4516-9DB1-8A8B1CA2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6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6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6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6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6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6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6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6D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6D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6D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6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6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6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6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6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6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6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6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2025-12-04T05:33:00Z</dcterms:created>
  <dcterms:modified xsi:type="dcterms:W3CDTF">2025-12-04T06:25:00Z</dcterms:modified>
</cp:coreProperties>
</file>