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2DDD6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24"/>
          <w:szCs w:val="24"/>
        </w:rPr>
        <w:t>PHỤ LỤC VI</w:t>
      </w:r>
    </w:p>
    <w:p w14:paraId="5C055732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DANH SÁCH NHÓM LOÀI CÂY LÂM NGHIỆP TRỒNG TRÊN CẠN</w:t>
      </w:r>
      <w:r w:rsidRPr="00255968">
        <w:rPr>
          <w:rFonts w:ascii="Arial" w:eastAsia="Times New Roman" w:hAnsi="Arial" w:cs="Arial"/>
          <w:color w:val="000000"/>
          <w:sz w:val="18"/>
          <w:szCs w:val="18"/>
        </w:rPr>
        <w:br/>
      </w:r>
      <w:r w:rsidRPr="00255968">
        <w:rPr>
          <w:rFonts w:ascii="Arial" w:eastAsia="Times New Roman" w:hAnsi="Arial" w:cs="Arial"/>
          <w:i/>
          <w:iCs/>
          <w:color w:val="000000"/>
          <w:sz w:val="18"/>
          <w:szCs w:val="18"/>
        </w:rPr>
        <w:t>(Đính kèm Quyết định số 48/2025/QĐ-UBND)</w:t>
      </w:r>
    </w:p>
    <w:p w14:paraId="53EF0E20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1: Nhóm loài cây quý hiếm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407"/>
        <w:gridCol w:w="2408"/>
        <w:gridCol w:w="3852"/>
      </w:tblGrid>
      <w:tr w:rsidR="00255968" w:rsidRPr="00255968" w14:paraId="58504510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FDD03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29D21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6D2C0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EA51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0882C57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64B4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31F1A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Bách đài loan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062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DB84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Taiwania cryptomerioides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Hayata</w:t>
            </w:r>
          </w:p>
        </w:tc>
      </w:tr>
      <w:tr w:rsidR="00255968" w:rsidRPr="00255968" w14:paraId="67625C1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DE725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58D6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Bách vàng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FB1A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EC40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Xanthocyparis vietnamensis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Fajon&amp;T.H.Nguyen</w:t>
            </w:r>
          </w:p>
        </w:tc>
      </w:tr>
      <w:tr w:rsidR="00255968" w:rsidRPr="00255968" w14:paraId="5577835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72BBC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9FB8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Bách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538C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Tùng hương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4169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Calocedrus macrolepis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Kurz</w:t>
            </w:r>
          </w:p>
        </w:tc>
      </w:tr>
      <w:tr w:rsidR="00255968" w:rsidRPr="00255968" w14:paraId="1D0D076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F7B37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DDCC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Bách xanh đá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FB059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119E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Calocedrus rupestris Aver. T.H.Nguyen &amp; P.K.Loc</w:t>
            </w:r>
          </w:p>
        </w:tc>
      </w:tr>
      <w:tr w:rsidR="00255968" w:rsidRPr="00255968" w14:paraId="0D649FD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2F7B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4682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Cẩm lai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BF96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Cẩm lai bông. Cẩm lai mật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AA5B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Oliveri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Gamble ex Prain</w:t>
            </w:r>
          </w:p>
        </w:tc>
      </w:tr>
      <w:tr w:rsidR="00255968" w:rsidRPr="00255968" w14:paraId="2F3C26B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5020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C8B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Cẩm thị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C96B0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D0E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maritima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  <w:p w14:paraId="4CBDFA6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siamensis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Hochr</w:t>
            </w:r>
          </w:p>
        </w:tc>
      </w:tr>
      <w:tr w:rsidR="00255968" w:rsidRPr="00255968" w14:paraId="49FFA5C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650D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8F6F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Đỉnh tùng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A742E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BED50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Cephalotaxus mannii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Hook.f</w:t>
            </w:r>
          </w:p>
        </w:tc>
      </w:tr>
      <w:tr w:rsidR="00255968" w:rsidRPr="00255968" w14:paraId="0350BAB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8295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6210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Dó bầu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EF0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Trầm hương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5CE8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Aquilaria crassna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 ex Lecomte</w:t>
            </w:r>
          </w:p>
        </w:tc>
      </w:tr>
      <w:tr w:rsidR="00255968" w:rsidRPr="00255968" w14:paraId="7184552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8B3A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038E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Giáng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84BC3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Dáng hương quả to. Dáng hương căm-bốt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5FEF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macrocarpus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Kurz</w:t>
            </w:r>
          </w:p>
        </w:tc>
      </w:tr>
      <w:tr w:rsidR="00255968" w:rsidRPr="00255968" w14:paraId="3C63518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29A5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712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Giáng hương ấn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2986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Dáng hương mắt chim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DB9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Pterocarpus indicus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Willd</w:t>
            </w:r>
          </w:p>
        </w:tc>
      </w:tr>
      <w:tr w:rsidR="00255968" w:rsidRPr="00255968" w14:paraId="21E3FBB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B679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019A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Gõ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8431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Gõ cà te. Hồ bì. cà te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735D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Pahudia cochinchinensis xylocarpa</w:t>
            </w:r>
          </w:p>
        </w:tc>
      </w:tr>
      <w:tr w:rsidR="00255968" w:rsidRPr="00255968" w14:paraId="6B26751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B6F1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0E11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Gù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87AE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Vù hương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41109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balansae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37BDC0D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67572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6BAB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713D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Gụ lau. Gõ lau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8112E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6B75AD5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BCB0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98E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Gụ lau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6BFF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692A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glabra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Merr.ex de Wit</w:t>
            </w:r>
          </w:p>
        </w:tc>
      </w:tr>
      <w:tr w:rsidR="00255968" w:rsidRPr="00255968" w14:paraId="705CC38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86FEA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41A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Gụ mật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5AF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Gõ mật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7A3C0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Sindora siamemsis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Teysm. Ex Miq</w:t>
            </w:r>
          </w:p>
        </w:tc>
      </w:tr>
      <w:tr w:rsidR="00255968" w:rsidRPr="00255968" w14:paraId="40DB402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C5479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574A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đàn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340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6B2E4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torutosa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D.Don ex Lamb</w:t>
            </w:r>
          </w:p>
        </w:tc>
      </w:tr>
      <w:tr w:rsidR="00255968" w:rsidRPr="00255968" w14:paraId="57075F5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8A9E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BC4D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đàn rủ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A1F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đàn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C22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Cupressus funebris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Endl</w:t>
            </w:r>
          </w:p>
        </w:tc>
      </w:tr>
      <w:tr w:rsidR="00255968" w:rsidRPr="00255968" w14:paraId="113D4E5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20CD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1435D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Huỳnh đường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62D58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A71E2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Disoxylon loureiri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15E0DA0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1FBB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3C06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Kim giao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0A011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9CE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Nageia fleuryi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(Hickel) de Laub</w:t>
            </w:r>
          </w:p>
        </w:tc>
      </w:tr>
      <w:tr w:rsidR="00255968" w:rsidRPr="00255968" w14:paraId="355E355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1858A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D643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Lát hoa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CA8DB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Lát da đồng. Lát chun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AA6E8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Chukrasia tabularis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A.Juss</w:t>
            </w:r>
          </w:p>
        </w:tc>
      </w:tr>
      <w:tr w:rsidR="00255968" w:rsidRPr="00255968" w14:paraId="45C48EE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1025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3415E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A203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2557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Eiythrophleum fordii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Oliv</w:t>
            </w:r>
          </w:p>
        </w:tc>
      </w:tr>
      <w:tr w:rsidR="00255968" w:rsidRPr="00255968" w14:paraId="6E5A96D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B900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25C4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59E40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 sừng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8EE0F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mun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350EA59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987D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D96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Mun sọc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486F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Thị bông, thị lá nhẵn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ECAF5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Diospyros salletii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19DCD02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48D8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5E91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C76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336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Senna siamea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(Lam.)H.S.lrwin&amp;Barneby</w:t>
            </w:r>
          </w:p>
        </w:tc>
      </w:tr>
      <w:tr w:rsidR="00255968" w:rsidRPr="00255968" w14:paraId="562BD9A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AB4C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66D2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Nghiến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D8AF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Kiêng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E80C4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Excentrodendron tonkinense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(A.Chev.)H.T.Chang&amp;R.H.Miao</w:t>
            </w:r>
          </w:p>
        </w:tc>
      </w:tr>
      <w:tr w:rsidR="00255968" w:rsidRPr="00255968" w14:paraId="4911132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ED9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FE6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Pơ mu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DB75C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4339E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Fokienia hodginsii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A.Henry &amp;H.H. Thomas</w:t>
            </w:r>
          </w:p>
        </w:tc>
      </w:tr>
      <w:tr w:rsidR="00255968" w:rsidRPr="00255968" w14:paraId="145F7A9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7CC6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0874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đất hoa chùm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D86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Mạy lay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C2E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Sideroxy eburneum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04C1E44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EF525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37B39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mật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F29B9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734D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Madhuca pasquieri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(Dubard) H.j.Lam</w:t>
            </w:r>
          </w:p>
        </w:tc>
      </w:tr>
      <w:tr w:rsidR="00255968" w:rsidRPr="00255968" w14:paraId="3C20E7B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06EE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8AB92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Sưa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EEF4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 thối. Huê mộc vàng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3317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Prain</w:t>
            </w:r>
          </w:p>
        </w:tc>
      </w:tr>
      <w:tr w:rsidR="00255968" w:rsidRPr="00255968" w14:paraId="2D3D26A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6678C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352D1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đà lạt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0F6BF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D23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dalatensis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de Ferre</w:t>
            </w:r>
          </w:p>
        </w:tc>
      </w:tr>
      <w:tr w:rsidR="00255968" w:rsidRPr="00255968" w14:paraId="0D6B174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012AA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CE8C9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F4EFC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F542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Taxus baccata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  <w:tr w:rsidR="00255968" w:rsidRPr="00255968" w14:paraId="28D539E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80B5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772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đỏ bắc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4EE1A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Thanh tùng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39B2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Taxus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167E9C8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B5F6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808B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đỏ nam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E3894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16747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Taxus wallichiana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Zuco.</w:t>
            </w:r>
          </w:p>
        </w:tc>
      </w:tr>
      <w:tr w:rsidR="00255968" w:rsidRPr="00255968" w14:paraId="793450C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7895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6D6F9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lá dẹt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F57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ré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669C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krempfii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32F926F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BD48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E64B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nước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FC15C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Thủy tùng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D04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Glyptostrobus pensilis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(Staunton ex D.Don) K. Koch</w:t>
            </w:r>
          </w:p>
        </w:tc>
      </w:tr>
      <w:tr w:rsidR="00255968" w:rsidRPr="00255968" w14:paraId="79C6AA0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58235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0FCD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pà cỏ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000F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714D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kwamgtungensis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Chun&amp;Tsiang</w:t>
            </w:r>
          </w:p>
        </w:tc>
      </w:tr>
      <w:tr w:rsidR="00255968" w:rsidRPr="00255968" w14:paraId="1CD3691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6EAD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D5C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tre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7B451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6E81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Podocarpus neriifolius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D.Don</w:t>
            </w:r>
          </w:p>
        </w:tc>
      </w:tr>
      <w:tr w:rsidR="00255968" w:rsidRPr="00255968" w14:paraId="7089344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72846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4EF58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2D40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 nam bộ. Trắc căm bốt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B40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cochinchinensis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65C0AD4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743C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E1491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 đạo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D0E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 vàng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06CF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cultrata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Graham ex Benth</w:t>
            </w:r>
          </w:p>
        </w:tc>
      </w:tr>
      <w:tr w:rsidR="00255968" w:rsidRPr="00255968" w14:paraId="29EC31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5229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CB68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Trắc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2167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444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nigrescens var. amomala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Niyomdham</w:t>
            </w:r>
          </w:p>
        </w:tc>
      </w:tr>
      <w:tr w:rsidR="00255968" w:rsidRPr="00255968" w14:paraId="3CC37DB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34480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D164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 lý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C8FC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F504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 fagraeoides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2C9D1E4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BB5C4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F03F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Vân sam phan xi păng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D869E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3CC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Abies delavayi subsp.fansipanensis</w:t>
            </w:r>
          </w:p>
        </w:tc>
      </w:tr>
      <w:tr w:rsidR="00255968" w:rsidRPr="00255968" w14:paraId="5D0418F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FAFF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2F2BB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Xoay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DDF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Nai sai mét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9FC6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Dianium cochinchinense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0A2EDF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3E7BA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1A40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 sam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27A8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Ngô tùng. Thông đất. Thông dầu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71DCC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Keteleeria evelyniana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Mast</w:t>
            </w:r>
          </w:p>
        </w:tc>
      </w:tr>
      <w:tr w:rsidR="00255968" w:rsidRPr="00255968" w14:paraId="769DA26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4160C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29C6D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 mộc dầu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BE3A8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 mu dầu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D893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Cunninghamia konishii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Hayata</w:t>
            </w:r>
          </w:p>
        </w:tc>
      </w:tr>
    </w:tbl>
    <w:p w14:paraId="186B49E5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66FE83F8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2: Loài cây nhóm 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478"/>
        <w:gridCol w:w="2383"/>
        <w:gridCol w:w="3813"/>
      </w:tblGrid>
      <w:tr w:rsidR="00255968" w:rsidRPr="00255968" w14:paraId="22F91F6D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9C09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F737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FCB48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A6904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0F00A6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75E3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25E74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Cẩm liên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6685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gần. Cà chắc xanh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7D61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sidmensis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Miq</w:t>
            </w:r>
          </w:p>
        </w:tc>
      </w:tr>
      <w:tr w:rsidR="00255968" w:rsidRPr="00255968" w14:paraId="34220D0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0095F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858B7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Căm xe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44BF5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Cẩm xe. Da đá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DDF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Xylia xylocarpa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Taub</w:t>
            </w:r>
          </w:p>
        </w:tc>
      </w:tr>
      <w:tr w:rsidR="00255968" w:rsidRPr="00255968" w14:paraId="2E7A44C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9AB1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669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Huỷnh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1897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Huyện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6F938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Tarrietia Javanica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6FB679C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D77B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741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Kiền kiền phú quốc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06D2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Kiền kiền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75C2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pierrei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Hance</w:t>
            </w:r>
          </w:p>
        </w:tc>
      </w:tr>
      <w:tr w:rsidR="00255968" w:rsidRPr="00255968" w14:paraId="4649B21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A1FE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5E6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đá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6F64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tía. Sao đá. Táu đá. Săng đào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F576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ferrea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3EA3AE1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1C66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64C05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33DDE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D4393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Hoped odorata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3A5FA3C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ADAF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FD0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hải nam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1D8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lá to. Kiền kiền Nghệ tĩnh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1E16D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Hoped hainanensis</w:t>
            </w:r>
          </w:p>
        </w:tc>
      </w:tr>
      <w:tr w:rsidR="00255968" w:rsidRPr="00255968" w14:paraId="7F238EB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1AE96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9D62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hải nam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9BB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6A34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Madhuca hainanensis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Chun&amp;F.C. How</w:t>
            </w:r>
          </w:p>
        </w:tc>
      </w:tr>
      <w:tr w:rsidR="00255968" w:rsidRPr="00255968" w14:paraId="3B5F43D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28240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C11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núi dinh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630E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Viết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E59F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Madhuca elliptica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(Pierre ẽ Dubard) H.J.Lam</w:t>
            </w:r>
          </w:p>
        </w:tc>
      </w:tr>
      <w:tr w:rsidR="00255968" w:rsidRPr="00255968" w14:paraId="5AC325F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A250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C92C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Sơn huyết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06DB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30809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Melanorrhoea Iaccifera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79779C1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940BD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5DBF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Táu mặt quỷ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37AE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mặt quỷ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2FAF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Hopea mollissima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C.Y.Wu</w:t>
            </w:r>
          </w:p>
        </w:tc>
      </w:tr>
      <w:tr w:rsidR="00255968" w:rsidRPr="00255968" w14:paraId="5787709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D0C8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68AF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DB2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2DA2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Fagraea fragrans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Rõb</w:t>
            </w:r>
          </w:p>
        </w:tc>
      </w:tr>
      <w:tr w:rsidR="00255968" w:rsidRPr="00255968" w14:paraId="2FE0569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F839A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7EC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Vắp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031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Dõi. Vắp đinh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F15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Mesua ferrea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</w:tbl>
    <w:p w14:paraId="4C673DEB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FBF3065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3: Loài cây nhóm II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407"/>
        <w:gridCol w:w="2408"/>
        <w:gridCol w:w="3852"/>
      </w:tblGrid>
      <w:tr w:rsidR="00255968" w:rsidRPr="00255968" w14:paraId="3A844441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B06C3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34EF9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D8841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0597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7F634B1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3B434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9120E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A858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 cườm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690E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calyculata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Kurz</w:t>
            </w:r>
          </w:p>
        </w:tc>
      </w:tr>
      <w:tr w:rsidR="00255968" w:rsidRPr="00255968" w14:paraId="38ED49D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3D2C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FAAD4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 lòng sao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58BF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 hoa đỏ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66D4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balansea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Koehne</w:t>
            </w:r>
          </w:p>
        </w:tc>
      </w:tr>
      <w:tr w:rsidR="00255968" w:rsidRPr="00255968" w14:paraId="2411920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6084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889D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 nam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C2B1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0CD34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cochinchinensis</w:t>
            </w:r>
          </w:p>
        </w:tc>
      </w:tr>
      <w:tr w:rsidR="00255968" w:rsidRPr="00255968" w14:paraId="276D5F1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AC99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56E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Bằng lăng nước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4B65F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92FFD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Lagerstroemia speciosa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(L) Pers</w:t>
            </w:r>
          </w:p>
        </w:tc>
      </w:tr>
      <w:tr w:rsidR="00255968" w:rsidRPr="00255968" w14:paraId="4382AE4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E54DC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6422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chắc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85CBF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chí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E496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obtusa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Wall</w:t>
            </w:r>
          </w:p>
        </w:tc>
      </w:tr>
      <w:tr w:rsidR="00255968" w:rsidRPr="00255968" w14:paraId="1D37C70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6422E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A996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Chặc khế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FB0C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Huỳnh đường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4060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Dysoxylum binectariferum</w:t>
            </w:r>
          </w:p>
        </w:tc>
      </w:tr>
      <w:tr w:rsidR="00255968" w:rsidRPr="00255968" w14:paraId="67E37E2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C4AB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C08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4E05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chai. Chò nhai. Chò vẩy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2F0BC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thorelii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003D8B9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6C569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43D62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chỉ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C299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54EE0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Parashorea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H.Wang</w:t>
            </w:r>
          </w:p>
        </w:tc>
      </w:tr>
      <w:tr w:rsidR="00255968" w:rsidRPr="00255968" w14:paraId="531C911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2201E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AF6B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B58C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chai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BBE3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Parashorea stellata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Kurz</w:t>
            </w:r>
          </w:p>
        </w:tc>
      </w:tr>
      <w:tr w:rsidR="00255968" w:rsidRPr="00255968" w14:paraId="29C9B5F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F785D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6321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4C83E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thanh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D365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gracilis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1573C4A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5A35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1 1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67EA5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núi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95EC1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Chai. Chò chai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FEC9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guiso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(Blanco) Blume</w:t>
            </w:r>
          </w:p>
        </w:tc>
      </w:tr>
      <w:tr w:rsidR="00255968" w:rsidRPr="00255968" w14:paraId="07C05F9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4C213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A43AE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74F25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lông. Dầu đỏ. Dầu trạch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2749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baudii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Korth</w:t>
            </w:r>
          </w:p>
        </w:tc>
      </w:tr>
      <w:tr w:rsidR="00255968" w:rsidRPr="00255968" w14:paraId="33C3BB0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1ED77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C433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đồng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EACF1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lạng sơn; Dầu con quay; Dầu rái nước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6D3B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tuberculalus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55F9E24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A452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6B7B3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6331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chai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69C00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intricatus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Dyer</w:t>
            </w:r>
          </w:p>
        </w:tc>
      </w:tr>
      <w:tr w:rsidR="00255968" w:rsidRPr="00255968" w14:paraId="49BE3D2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6AAE0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A36CD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mít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3E2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cát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634E4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costatus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C.F.Gaertn</w:t>
            </w:r>
          </w:p>
        </w:tc>
      </w:tr>
      <w:tr w:rsidR="00255968" w:rsidRPr="00255968" w14:paraId="5E700DD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DC33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6BC9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song nàng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2ED69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BF70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dyeri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3A38B9F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01CE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22A1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46134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E002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glauca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Thunb</w:t>
            </w:r>
          </w:p>
        </w:tc>
      </w:tr>
      <w:tr w:rsidR="00255968" w:rsidRPr="00255968" w14:paraId="6045ED0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427AB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69A2D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997B2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59D7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Michelia gioi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(A.Chev.) Sima&amp;H.Yu</w:t>
            </w:r>
          </w:p>
        </w:tc>
      </w:tr>
      <w:tr w:rsidR="00255968" w:rsidRPr="00255968" w14:paraId="1FFE9AF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27AA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969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 đắng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59DE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 mỡ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BAD15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Michelia aenea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Dandy</w:t>
            </w:r>
          </w:p>
        </w:tc>
      </w:tr>
      <w:tr w:rsidR="00255968" w:rsidRPr="00255968" w14:paraId="6FA4F68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C398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876E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 nhung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B431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B583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Paramichelia braianensis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(Gagnep.) Dandy</w:t>
            </w:r>
          </w:p>
        </w:tc>
      </w:tr>
      <w:tr w:rsidR="00255968" w:rsidRPr="00255968" w14:paraId="0FD3D78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24EC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4982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đàn giả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AF1AE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Hồng tùng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7722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Dacrydium elatum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 Wall, ex Hook</w:t>
            </w:r>
          </w:p>
        </w:tc>
      </w:tr>
      <w:tr w:rsidR="00255968" w:rsidRPr="00255968" w14:paraId="7AB167D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126B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36644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Huỳnh đường hoa thân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1BF4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mật. Chặc khế mật. Gát hương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3C53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Dysoxylum cauliflorum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Hiern</w:t>
            </w:r>
          </w:p>
        </w:tc>
      </w:tr>
      <w:tr w:rsidR="00255968" w:rsidRPr="00255968" w14:paraId="47271E6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A391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CFCF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Làu táu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2B41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E3545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cinerea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King</w:t>
            </w:r>
          </w:p>
        </w:tc>
      </w:tr>
      <w:tr w:rsidR="00255968" w:rsidRPr="00255968" w14:paraId="30D19FC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5B02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04A3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Long não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13DB2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Dạ hương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CA600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Cinnamomun camphora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J.Presl</w:t>
            </w:r>
          </w:p>
        </w:tc>
      </w:tr>
      <w:tr w:rsidR="00255968" w:rsidRPr="00255968" w14:paraId="7E673B5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AEBC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43F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Sâng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EDCE4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Trường. Trường mật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10A3C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Pometia pinnata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J.R.Forst.&amp;G.Forst</w:t>
            </w:r>
          </w:p>
        </w:tc>
      </w:tr>
      <w:tr w:rsidR="00255968" w:rsidRPr="00255968" w14:paraId="7E6117F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5D629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9BDB7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Sâng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3EA52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2325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Pometia pinnata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J.R.Forst. &amp;G. Forst</w:t>
            </w:r>
          </w:p>
        </w:tc>
      </w:tr>
      <w:tr w:rsidR="00255968" w:rsidRPr="00255968" w14:paraId="6DBCF85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E1C7C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B933B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mủ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01F66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Sến đỏ. Sến cát. Sến nam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5CD9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roxburghii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G.Don</w:t>
            </w:r>
          </w:p>
        </w:tc>
      </w:tr>
      <w:tr w:rsidR="00255968" w:rsidRPr="00255968" w14:paraId="16063CB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FFD5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5F2D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áo tơi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727AA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trắng. giẻ bộp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80A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poilanei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Hickel&amp;A.Camus</w:t>
            </w:r>
          </w:p>
        </w:tc>
      </w:tr>
      <w:tr w:rsidR="00255968" w:rsidRPr="00255968" w14:paraId="1EBE438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54D1F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089A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bổm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218D9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ban. dẻ đen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10DE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variabilis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41572A4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31AD9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D7D5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dĩa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EDD6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cau. May có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1A8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platycalyx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Hickel&amp;A.Camus</w:t>
            </w:r>
          </w:p>
        </w:tc>
      </w:tr>
      <w:tr w:rsidR="00255968" w:rsidRPr="00255968" w14:paraId="0DA36B6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FDCE6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3C2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lá mỏng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819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bắc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841D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blakei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Skan</w:t>
            </w:r>
          </w:p>
        </w:tc>
      </w:tr>
      <w:tr w:rsidR="00255968" w:rsidRPr="00255968" w14:paraId="1490F0B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5BA65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8DDE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quả dẹt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35A4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quả dẹt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EC55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helferiana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A.DC.</w:t>
            </w:r>
          </w:p>
        </w:tc>
      </w:tr>
      <w:tr w:rsidR="00255968" w:rsidRPr="00255968" w14:paraId="5B902C8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70825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450AD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Sơn xã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BE902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sáp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D40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Donella lanceolata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(Blume) Aubresv</w:t>
            </w:r>
          </w:p>
        </w:tc>
      </w:tr>
      <w:tr w:rsidR="00255968" w:rsidRPr="00255968" w14:paraId="6CFDDB4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9934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31EC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Sụ hải nam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9F62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 dầu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8240D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Alseodaphne hainanensis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</w:t>
            </w:r>
          </w:p>
        </w:tc>
      </w:tr>
      <w:tr w:rsidR="00255968" w:rsidRPr="00255968" w14:paraId="3B522EA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14F7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E15B3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Táu nước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563E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Táu xanh (Táu trắng)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5CE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subglabra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</w:t>
            </w:r>
          </w:p>
        </w:tc>
      </w:tr>
      <w:tr w:rsidR="00255968" w:rsidRPr="00255968" w14:paraId="416EAEF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D462F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E523E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Táu trắng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E1E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Làu táu trắng. Làu táu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F830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odorata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Symington</w:t>
            </w:r>
          </w:p>
        </w:tc>
      </w:tr>
      <w:tr w:rsidR="00255968" w:rsidRPr="00255968" w14:paraId="344A527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AF3C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A7D08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Tếch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852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Giá tỵ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FD7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Tectona grandis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L.f</w:t>
            </w:r>
          </w:p>
        </w:tc>
      </w:tr>
      <w:tr w:rsidR="00255968" w:rsidRPr="00255968" w14:paraId="1750E96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497AD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A500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Trường quánh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DC6E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Vải guốc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AA8F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Xerospermum noronhianum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6375E94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167D1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CAAEE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Vên Vên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A5C1C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Sao cát. Vên vên cát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0860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Anisoptera costata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Korth</w:t>
            </w:r>
          </w:p>
        </w:tc>
      </w:tr>
      <w:tr w:rsidR="00255968" w:rsidRPr="00255968" w14:paraId="2DBA853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82C54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6D3A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Vên vên nghệ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82F4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Vên vên vàng. Sến bo bo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E31C1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Shorea hypochra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Hance</w:t>
            </w:r>
          </w:p>
        </w:tc>
      </w:tr>
    </w:tbl>
    <w:p w14:paraId="6794578E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0EFC99D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4: Loài cây nhóm III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383"/>
        <w:gridCol w:w="2383"/>
        <w:gridCol w:w="3908"/>
      </w:tblGrid>
      <w:tr w:rsidR="00255968" w:rsidRPr="00255968" w14:paraId="0F117174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165C8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7C43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5F356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910FA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4DDB1B7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A1A1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727D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Bò ké nhẵn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8F396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99A1A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Kydia glabescens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Mast</w:t>
            </w:r>
          </w:p>
        </w:tc>
      </w:tr>
      <w:tr w:rsidR="00255968" w:rsidRPr="00255968" w14:paraId="2DA4090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BAB35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7EC4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438A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đen. Giẻ gai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2B13D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Casianopsis tonkinemis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Seemen</w:t>
            </w:r>
          </w:p>
        </w:tc>
      </w:tr>
      <w:tr w:rsidR="00255968" w:rsidRPr="00255968" w14:paraId="5D534A9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B0BB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FC36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 đài loan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D5FF1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71EB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formosana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(Skan) Hayata</w:t>
            </w:r>
          </w:p>
        </w:tc>
      </w:tr>
      <w:tr w:rsidR="00255968" w:rsidRPr="00255968" w14:paraId="2B0BD66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62894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3A637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 sapa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073FF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bộp. Giẻ vàng mép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E08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lecomtei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Hickel&amp;Camus</w:t>
            </w:r>
          </w:p>
        </w:tc>
      </w:tr>
      <w:tr w:rsidR="00255968" w:rsidRPr="00255968" w14:paraId="2DA833B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E0A7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3215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 trung hoa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1BD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 lá nhẵn. Dẻ gai. Khu thụ tầu. Dẻ gai hạt nhỏ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3FAB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(Spreng.)Hance</w:t>
            </w:r>
          </w:p>
        </w:tc>
      </w:tr>
      <w:tr w:rsidR="00255968" w:rsidRPr="00255968" w14:paraId="2C4916D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44FA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010D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rái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69A19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nước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9EA2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alatus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231ACC9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FDF7D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18F23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trà beng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18B1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Dầu đỏ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11BA0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Dipterocarpus obtusifolius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Tejsm.ex Miq</w:t>
            </w:r>
          </w:p>
        </w:tc>
      </w:tr>
      <w:tr w:rsidR="00255968" w:rsidRPr="00255968" w14:paraId="62DF22A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807E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C458E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bắc giang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94496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nâu. Sồi bắc giang. Giẻ ngô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19F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Lithbcarpus bacgiangnensis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(Hickel&amp;A.Camus) Barnett</w:t>
            </w:r>
          </w:p>
        </w:tc>
      </w:tr>
      <w:tr w:rsidR="00255968" w:rsidRPr="00255968" w14:paraId="576D963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40F76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5ED2C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C8D8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đỏ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363A7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ducampii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(Hickel&amp;A.Camus)A.Camus</w:t>
            </w:r>
          </w:p>
        </w:tc>
      </w:tr>
      <w:tr w:rsidR="00255968" w:rsidRPr="00255968" w14:paraId="6F7F6C2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286B3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A4D48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gai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7ADCF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ổi. Cà ổi ấn độ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7BF55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indica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(Roxb.)Miq</w:t>
            </w:r>
          </w:p>
        </w:tc>
      </w:tr>
      <w:tr w:rsidR="00255968" w:rsidRPr="00255968" w14:paraId="542D01E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662AA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F31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gai nhím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ABCC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mỡ gà. Cà ổi lá nhỏ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C7D46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echidnocarpa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A.DC.</w:t>
            </w:r>
          </w:p>
        </w:tc>
      </w:tr>
      <w:tr w:rsidR="00255968" w:rsidRPr="00255968" w14:paraId="0051C14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AF16F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11F5D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hạnh nhân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107A8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Dẻ. Sồi lá đào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9E6A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amygdalifolius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(Skan) Hayata</w:t>
            </w:r>
          </w:p>
        </w:tc>
      </w:tr>
      <w:tr w:rsidR="00255968" w:rsidRPr="00255968" w14:paraId="2A72FDA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06DE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34F7B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lỗ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0AD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vàng. Sồi cau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5AEE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fenestratus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 Rehder</w:t>
            </w:r>
          </w:p>
        </w:tc>
      </w:tr>
      <w:tr w:rsidR="00255968" w:rsidRPr="00255968" w14:paraId="65D0F2D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AAD2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51090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núi tượng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D35DC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xảm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1832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elephantum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(Hance)A.Camus</w:t>
            </w:r>
          </w:p>
        </w:tc>
      </w:tr>
      <w:tr w:rsidR="00255968" w:rsidRPr="00255968" w14:paraId="2DD90CC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01039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377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quang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3838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nâu. Sồi đấu vàng. Dẻ đấu vàng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E52C1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Quercus chrysocalyx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Hickel&amp;A.Camus</w:t>
            </w:r>
          </w:p>
        </w:tc>
      </w:tr>
      <w:tr w:rsidR="00255968" w:rsidRPr="00255968" w14:paraId="4990A4F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CBFE8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F0E29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the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3117B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the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79A2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magneinii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(Hickel&amp;A.Camus) A.Camus</w:t>
            </w:r>
          </w:p>
        </w:tc>
      </w:tr>
      <w:tr w:rsidR="00255968" w:rsidRPr="00255968" w14:paraId="393C9D6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4EAA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79C8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trung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28D6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đá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C846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annamensis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(Hickel&amp;A.Camus) Barnett</w:t>
            </w:r>
          </w:p>
        </w:tc>
      </w:tr>
      <w:tr w:rsidR="00255968" w:rsidRPr="00255968" w14:paraId="20E0432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F7E8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56533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Dẻ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352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xanh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308EB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pseudosundaicus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(Hickel&amp;A.Camus) A.Camus</w:t>
            </w:r>
          </w:p>
        </w:tc>
      </w:tr>
      <w:tr w:rsidR="00255968" w:rsidRPr="00255968" w14:paraId="4831B8A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BD60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E953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ráp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406F6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lèo heo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FE69E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Castanopsis armata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(Roxb) Spach</w:t>
            </w:r>
          </w:p>
        </w:tc>
      </w:tr>
      <w:tr w:rsidR="00255968" w:rsidRPr="00255968" w14:paraId="2B7E9D2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4E01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69A6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 lụa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ADD0B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Giổi lông. Giổi thơm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C9C8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Tsoongiodendron odorum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Chun</w:t>
            </w:r>
          </w:p>
        </w:tc>
      </w:tr>
      <w:tr w:rsidR="00255968" w:rsidRPr="00255968" w14:paraId="6C71DF2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0738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DEED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Gổi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01A42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lơ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3160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dasyclada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F.C.How&amp;T.C.Chen</w:t>
            </w:r>
          </w:p>
        </w:tc>
      </w:tr>
      <w:tr w:rsidR="00255968" w:rsidRPr="00255968" w14:paraId="5A7C6BC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B446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CA7F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gác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53B80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dầu. Gội gác đa bông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862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Aphanamixis polystachya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(Walt.)R.Parker</w:t>
            </w:r>
          </w:p>
        </w:tc>
      </w:tr>
      <w:tr w:rsidR="00255968" w:rsidRPr="00255968" w14:paraId="449B926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40122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53F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hoài đức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4438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5010A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tsangii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</w:t>
            </w:r>
          </w:p>
        </w:tc>
      </w:tr>
      <w:tr w:rsidR="00255968" w:rsidRPr="00255968" w14:paraId="00E4C4F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BB0E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DD4E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nếp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D4C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báng súng. Gội tía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184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Aglaia spectabilis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(Miq.)S.S.Jain&amp;Bennet</w:t>
            </w:r>
          </w:p>
        </w:tc>
      </w:tr>
      <w:tr w:rsidR="00255968" w:rsidRPr="00255968" w14:paraId="5DAD9AF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6526D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03A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nhót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3A6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núi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97694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Aglatia elaeagnoidea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(A.Juss.)Benth</w:t>
            </w:r>
          </w:p>
        </w:tc>
      </w:tr>
      <w:tr w:rsidR="00255968" w:rsidRPr="00255968" w14:paraId="4DE4A91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1E999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F842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nước hoa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287F3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Gội gác. Gội tẻ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A5C78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Aphamamixis grandiflora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0C1408D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7946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45CE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linh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0FC11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vàng. Lim xẹt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073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dasyrhachis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var. tonkinensis (Pierre) K.&amp;s.Larsen</w:t>
            </w:r>
          </w:p>
        </w:tc>
      </w:tr>
      <w:tr w:rsidR="00255968" w:rsidRPr="00255968" w14:paraId="1BBF3D6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35C3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5BAD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linh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ACC21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vàng. Lim xẹt. Hoàng linh đá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9F926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tonkinensis</w:t>
            </w:r>
          </w:p>
        </w:tc>
      </w:tr>
      <w:tr w:rsidR="00255968" w:rsidRPr="00255968" w14:paraId="7B38680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43C3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5E31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Hoàng linh nam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06BC0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vàng. Lim xẹt. Hoàng linh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68595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dasyrhachis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(Miq.)Kurz</w:t>
            </w:r>
          </w:p>
        </w:tc>
      </w:tr>
      <w:tr w:rsidR="00255968" w:rsidRPr="00255968" w14:paraId="224C345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FB8CF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5BB10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 nhậm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A336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 tía. Re vàng. Kháo thơm. Re hương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CE2F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MachiIus odoratissima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Ness</w:t>
            </w:r>
          </w:p>
        </w:tc>
      </w:tr>
      <w:tr w:rsidR="00255968" w:rsidRPr="00255968" w14:paraId="1AB1544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0A4D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02D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Lành ngành đẹp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2B35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Thành ngạnh. Lành ngạnh vàng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BF732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Cratoxylum formosum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(Jack)Dyer</w:t>
            </w:r>
          </w:p>
        </w:tc>
      </w:tr>
      <w:tr w:rsidR="00255968" w:rsidRPr="00255968" w14:paraId="162663B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FB92C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3A5B0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Lát khét quả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C2A5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BAC8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Toorta microcarpa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(C.DC.) Harms</w:t>
            </w:r>
          </w:p>
        </w:tc>
      </w:tr>
      <w:tr w:rsidR="00255968" w:rsidRPr="00255968" w14:paraId="0435558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BADC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D5BC3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Lát ruối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A3B5C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8039C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Aphananthe lissophylla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Gagnep</w:t>
            </w:r>
          </w:p>
        </w:tc>
      </w:tr>
      <w:tr w:rsidR="00255968" w:rsidRPr="00255968" w14:paraId="474D56F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1E9B1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2FCD8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vang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C21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DAE3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Peltophorum dasyrhachis var. dasyrhachis</w:t>
            </w:r>
          </w:p>
        </w:tc>
      </w:tr>
      <w:tr w:rsidR="00255968" w:rsidRPr="00255968" w14:paraId="63022EF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ECCB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CFCF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Lim xẹt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AD2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Muồng. Lim xẹt tía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0E34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Peltophornm pterocarpum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(DC.)Back ex K.Heyne</w:t>
            </w:r>
          </w:p>
        </w:tc>
      </w:tr>
      <w:tr w:rsidR="00255968" w:rsidRPr="00255968" w14:paraId="34FA08A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12A6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54756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Mèn văn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7DA6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F2D59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Buchanania arhorescens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(Blume)</w:t>
            </w:r>
          </w:p>
        </w:tc>
      </w:tr>
      <w:tr w:rsidR="00255968" w:rsidRPr="00255968" w14:paraId="173EBFE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2BE5D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D086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Nhội tía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D914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D7A0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Bischofia javanica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33F82A3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54A93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D172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Ninh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9D5B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Nính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1E9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Crudia chrysantha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(Pierre)K.Schum</w:t>
            </w:r>
          </w:p>
        </w:tc>
      </w:tr>
      <w:tr w:rsidR="00255968" w:rsidRPr="00255968" w14:paraId="443CAE5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797CD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B728A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Quế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9FAC1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99E03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cassia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BL.</w:t>
            </w:r>
          </w:p>
        </w:tc>
      </w:tr>
      <w:tr w:rsidR="00255968" w:rsidRPr="00255968" w14:paraId="6E7F26B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86D0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7BC5A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5AEAF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 xanh. Nhè xanh. Nhè vàng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4E84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tonkinense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(Lecomte) A.Chev</w:t>
            </w:r>
          </w:p>
        </w:tc>
      </w:tr>
      <w:tr w:rsidR="00255968" w:rsidRPr="00255968" w14:paraId="20F0DFB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FCDBD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A010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bon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709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 vàng. Rè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16E23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bonii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3CCE923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C2A4C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383C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7450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BBD0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Cinnamomam tetragonum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4FA68DD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B894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5DCE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hoa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BEFB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hoa thưa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BE17D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parviflora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Meisn</w:t>
            </w:r>
          </w:p>
        </w:tc>
      </w:tr>
      <w:tr w:rsidR="00255968" w:rsidRPr="00255968" w14:paraId="184F505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D5EE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4EBB4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737A3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Xá xị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239D1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parthenoxylum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(Jack) Meisn</w:t>
            </w:r>
          </w:p>
        </w:tc>
      </w:tr>
      <w:tr w:rsidR="00255968" w:rsidRPr="00255968" w14:paraId="79699AA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CA7F5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3DCA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 lá cong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B41D4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Re. Re hương lá bé. Rè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D2F7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Cinnamomum curvifolium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(Lour.)Nees</w:t>
            </w:r>
          </w:p>
        </w:tc>
      </w:tr>
      <w:tr w:rsidR="00255968" w:rsidRPr="00255968" w14:paraId="4EF46F3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5FFFD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7CED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quả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F6530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Kháo. Kháo vàng. Rè quả dẹt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DD618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platycarpa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Chun</w:t>
            </w:r>
          </w:p>
        </w:tc>
      </w:tr>
      <w:tr w:rsidR="00255968" w:rsidRPr="00255968" w14:paraId="1F7FF6F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5B304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58D0F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thunberg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5692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Kháo. Rè vàng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AFB35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thunbergii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Siebold &amp;Zucc</w:t>
            </w:r>
          </w:p>
        </w:tc>
      </w:tr>
      <w:tr w:rsidR="00255968" w:rsidRPr="00255968" w14:paraId="0A670CA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31F3A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5C9D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Rè trung hoa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1057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DBB2C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Machilus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(Benth.)Hemsl</w:t>
            </w:r>
          </w:p>
        </w:tc>
      </w:tr>
      <w:tr w:rsidR="00255968" w:rsidRPr="00255968" w14:paraId="3F8B52A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D6CF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2AE53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đá rắn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8A83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đá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9AD5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Xanthophyllum colubrinum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Gagnep</w:t>
            </w:r>
          </w:p>
        </w:tc>
      </w:tr>
      <w:tr w:rsidR="00255968" w:rsidRPr="00255968" w14:paraId="03901AA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E69B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599EC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2C9B8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Giẻ thơm lá to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5720C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Lithocarpus sphaerocarpus</w:t>
            </w:r>
          </w:p>
        </w:tc>
      </w:tr>
      <w:tr w:rsidR="00255968" w:rsidRPr="00255968" w14:paraId="3B4CDEE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5B354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809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 phảng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2AFD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Sồi. Sồi bộp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F391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Lithocarpas fissus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(Champ.ex Benth.) A.Camus</w:t>
            </w:r>
          </w:p>
        </w:tc>
      </w:tr>
      <w:tr w:rsidR="00255968" w:rsidRPr="00255968" w14:paraId="73EF4CB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10E1D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4FAB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02A00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Sơn rừng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3430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Toxicodenndron siccedanea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Mold</w:t>
            </w:r>
          </w:p>
        </w:tc>
      </w:tr>
      <w:tr w:rsidR="00255968" w:rsidRPr="00255968" w14:paraId="7AB7B03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5FEFC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7DE4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B317F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Kháo. Re trắng. Sụ lá lớn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AABA3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Phoebe cuneata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Bume</w:t>
            </w:r>
          </w:p>
        </w:tc>
      </w:tr>
      <w:tr w:rsidR="00255968" w:rsidRPr="00255968" w14:paraId="311710A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F02A0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8A79D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Táu muối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71C2D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4D7F3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Vatica diospyroides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Symingt</w:t>
            </w:r>
          </w:p>
        </w:tc>
      </w:tr>
      <w:tr w:rsidR="00255968" w:rsidRPr="00255968" w14:paraId="12EC886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72AD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6449B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ba lá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6C946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85D9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kesiya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Royle ex Gordon</w:t>
            </w:r>
          </w:p>
        </w:tc>
      </w:tr>
      <w:tr w:rsidR="00255968" w:rsidRPr="00255968" w14:paraId="29B9088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99F9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BA1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đuôi ngựa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2D58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mã vĩ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D5520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massoniana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Lamb</w:t>
            </w:r>
          </w:p>
        </w:tc>
      </w:tr>
      <w:tr w:rsidR="00255968" w:rsidRPr="00255968" w14:paraId="793E91B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7D93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A3D33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nàng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EBABF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Bạch tùng, thông tre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3116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Dacrycarpus imbricatus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(Blume) D.Laub</w:t>
            </w:r>
          </w:p>
        </w:tc>
      </w:tr>
      <w:tr w:rsidR="00255968" w:rsidRPr="00255968" w14:paraId="1677223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68977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87411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nhựa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D8E44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Thông ta. thông hai lá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93D7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Pinus merkusii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Jungh.&amp; Vriese</w:t>
            </w:r>
          </w:p>
        </w:tc>
      </w:tr>
      <w:tr w:rsidR="00255968" w:rsidRPr="00255968" w14:paraId="1648BB8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8961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52985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Tông dù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AC27F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86E6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Toona sinensis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(A.juss.) Roem</w:t>
            </w:r>
          </w:p>
        </w:tc>
      </w:tr>
      <w:tr w:rsidR="00255968" w:rsidRPr="00255968" w14:paraId="5F2CF20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4EAB8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7BF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Tráng lá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10C6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945F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Linociera macrophylla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Wall</w:t>
            </w:r>
          </w:p>
        </w:tc>
      </w:tr>
      <w:tr w:rsidR="00255968" w:rsidRPr="00255968" w14:paraId="4E00627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EB2B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2BEA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Vải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D31B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352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Litchi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Sonn</w:t>
            </w:r>
          </w:p>
        </w:tc>
      </w:tr>
      <w:tr w:rsidR="00255968" w:rsidRPr="00255968" w14:paraId="0EE610A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D641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5946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Xà cừ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9C24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Sọ khỉ. Báng súng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290D0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Khaya senegalensis</w:t>
            </w:r>
          </w:p>
        </w:tc>
      </w:tr>
      <w:tr w:rsidR="00255968" w:rsidRPr="00255968" w14:paraId="1B93A55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1A80B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C9758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Xoan đào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AD9B1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3E1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Prunus arborea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(Blume) Kalkinan</w:t>
            </w:r>
          </w:p>
        </w:tc>
      </w:tr>
      <w:tr w:rsidR="00255968" w:rsidRPr="00255968" w14:paraId="6EF7A43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3B023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D13C1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Lộc vừng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FA3F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65DDB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Barringtonia acutangula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Gaertn</w:t>
            </w:r>
          </w:p>
        </w:tc>
      </w:tr>
    </w:tbl>
    <w:p w14:paraId="2D640A61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71EF05D3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5: Loài cây nhóm IV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2407"/>
        <w:gridCol w:w="2408"/>
        <w:gridCol w:w="3852"/>
      </w:tblGrid>
      <w:tr w:rsidR="00255968" w:rsidRPr="00255968" w14:paraId="293B5F7A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BF60A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TT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B707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47171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4DC99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1C6F830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CA98F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5A5CA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Bản xe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112E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E6C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Albizia lucidior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(Steud.) I.C.Nielson ex H.Hara</w:t>
            </w:r>
          </w:p>
        </w:tc>
      </w:tr>
      <w:tr w:rsidR="00255968" w:rsidRPr="00255968" w14:paraId="543DF3F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025E3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E5201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C46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7A9E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catappa</w:t>
            </w:r>
          </w:p>
        </w:tc>
      </w:tr>
      <w:tr w:rsidR="00255968" w:rsidRPr="00255968" w14:paraId="4270D19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C5E80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64554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Bình linh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293A3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C637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Vitex pierrei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Dop</w:t>
            </w:r>
          </w:p>
        </w:tc>
      </w:tr>
      <w:tr w:rsidR="00255968" w:rsidRPr="00255968" w14:paraId="3879981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25E71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E8D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Bình linh lục lạc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68F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6BAA8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Vitex sumalrana var urceolata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King&amp;Gamble</w:t>
            </w:r>
          </w:p>
        </w:tc>
      </w:tr>
      <w:tr w:rsidR="00255968" w:rsidRPr="00255968" w14:paraId="10D2D8A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CC9A2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427DF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ba vì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6741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0ABF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baviensis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7FAFAF6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CDA2E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E7E6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giấy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35D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E91A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monopetala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(Roxb.)Pers</w:t>
            </w:r>
          </w:p>
        </w:tc>
      </w:tr>
      <w:tr w:rsidR="00255968" w:rsidRPr="00255968" w14:paraId="097AD70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E8509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6892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Bừi lời lá thuôn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D412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D188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rotundifolia var oblongifolia</w:t>
            </w:r>
          </w:p>
        </w:tc>
      </w:tr>
      <w:tr w:rsidR="00255968" w:rsidRPr="00255968" w14:paraId="5249637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98E3B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5B7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4094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8E471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elongata (Nees)Hook.f.</w:t>
            </w:r>
          </w:p>
        </w:tc>
      </w:tr>
      <w:tr w:rsidR="00255968" w:rsidRPr="00255968" w14:paraId="74AB29B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78C11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945D6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quả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D1292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241E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lancilimba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</w:t>
            </w:r>
          </w:p>
        </w:tc>
      </w:tr>
      <w:tr w:rsidR="00255968" w:rsidRPr="00255968" w14:paraId="2124CF0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D399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7082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vàng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FD5A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303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pierrei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6B38446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6C13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E4E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Bời lời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A5FB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AE8BD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 cambodiana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3CBB1E2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4CFD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C6AD1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lô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B55D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484CE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Caryodaphnopsis tonkinensis</w:t>
            </w:r>
          </w:p>
        </w:tc>
      </w:tr>
      <w:tr w:rsidR="00255968" w:rsidRPr="00255968" w14:paraId="599ABBC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1702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B941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Cáng lò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AB71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1E7C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Betula alnoides Buch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Ham. Ex D. Don</w:t>
            </w:r>
          </w:p>
        </w:tc>
      </w:tr>
      <w:tr w:rsidR="00255968" w:rsidRPr="00255968" w14:paraId="56D6C22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22782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67D56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Cao su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7349A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DC849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Hevea brasiliensis</w:t>
            </w:r>
          </w:p>
        </w:tc>
      </w:tr>
      <w:tr w:rsidR="00255968" w:rsidRPr="00255968" w14:paraId="1720424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E27E2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0F467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Chàm ron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0DF21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Chông bốn cánh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0DD13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Colona evecta (Pierre) Gagnep</w:t>
            </w:r>
          </w:p>
        </w:tc>
      </w:tr>
      <w:tr w:rsidR="00255968" w:rsidRPr="00255968" w14:paraId="5075CA1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9AD3F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C36DF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Chắp trơn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5EB3D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26E6E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Beilschmiedia laevis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C.K.Alien</w:t>
            </w:r>
          </w:p>
        </w:tc>
      </w:tr>
      <w:tr w:rsidR="00255968" w:rsidRPr="00255968" w14:paraId="6C5D808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5E25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5805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Chắp trung gian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0BBA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8B3AD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Beilschmiedia intermedia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C.K.AIlen</w:t>
            </w:r>
          </w:p>
        </w:tc>
      </w:tr>
      <w:tr w:rsidR="00255968" w:rsidRPr="00255968" w14:paraId="0ACB9CD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19ACB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04B0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Chẹo tía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02F9B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1AD2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Engelhardlia roxburghiana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Lindi</w:t>
            </w:r>
          </w:p>
        </w:tc>
      </w:tr>
      <w:tr w:rsidR="00255968" w:rsidRPr="00255968" w14:paraId="0249464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4B988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27390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C38E0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Chiêu liêu xanh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2D27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myriocarpa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Heurk&amp;muell</w:t>
            </w:r>
          </w:p>
        </w:tc>
      </w:tr>
      <w:tr w:rsidR="00255968" w:rsidRPr="00255968" w14:paraId="641AC1E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1A107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7B7E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xót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6C24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Vối thuốc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6801D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Schima superba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Gard.&amp;Champ</w:t>
            </w:r>
          </w:p>
        </w:tc>
      </w:tr>
      <w:tr w:rsidR="00255968" w:rsidRPr="00255968" w14:paraId="085DEC1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ED63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BC3D5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Choại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A122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Bàng hôi. Nhút. Bàng nhút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E6B9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Terminalia bellirica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(Gaertn.) Roxb</w:t>
            </w:r>
          </w:p>
        </w:tc>
      </w:tr>
      <w:tr w:rsidR="00255968" w:rsidRPr="00255968" w14:paraId="41C1B6E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6593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0A45D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 kiêng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250F6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Sống rắn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CDEB1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Albizia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(Osbeck) Merr</w:t>
            </w:r>
          </w:p>
        </w:tc>
      </w:tr>
      <w:tr w:rsidR="00255968" w:rsidRPr="00255968" w14:paraId="43B2FB0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9300C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0CC7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mù 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01081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mủ. Vảy ốc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F19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thorellii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3A833B5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54480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5B24C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núi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DEA8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trắng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3A7A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dryobalanoides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2F13E56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893A0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84C15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rù rì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F9FE6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A24A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balansea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Pitard</w:t>
            </w:r>
          </w:p>
        </w:tc>
      </w:tr>
      <w:tr w:rsidR="00255968" w:rsidRPr="00255968" w14:paraId="5E546AB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54B83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2C3C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sữa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158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Mắc niễng. Cồng sữa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4446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Calophyllum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0058C43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8FBFB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B586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Cồng sữa vàng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C323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FB2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Eberhardtia aurata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(Pierre ex Dubard) Lecomte</w:t>
            </w:r>
          </w:p>
        </w:tc>
      </w:tr>
      <w:tr w:rsidR="00255968" w:rsidRPr="00255968" w14:paraId="6B782F5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6C5DB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48A0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Dự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41090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038E5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Litsealongipes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(Meisn.)Hook.f.</w:t>
            </w:r>
          </w:p>
        </w:tc>
      </w:tr>
      <w:tr w:rsidR="00255968" w:rsidRPr="00255968" w14:paraId="11153B0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CFBF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BFB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Đua đũa quả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8FB23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B594A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Rehderodendron macrocarpum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H.H.Hu</w:t>
            </w:r>
          </w:p>
        </w:tc>
      </w:tr>
      <w:tr w:rsidR="00255968" w:rsidRPr="00255968" w14:paraId="2FB39C2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86BD1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10AF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Dực nang nhuộm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2169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Tròm hoa thưa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ECEE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Pterocymbium tinctorium var. javanicum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(R.Br.)Kosterm</w:t>
            </w:r>
          </w:p>
        </w:tc>
      </w:tr>
      <w:tr w:rsidR="00255968" w:rsidRPr="00255968" w14:paraId="4987015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7B4FA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AB835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Gáo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D9CFD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6FF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Neonancleapurpurea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(Roxb.)Merr</w:t>
            </w:r>
          </w:p>
        </w:tc>
      </w:tr>
      <w:tr w:rsidR="00255968" w:rsidRPr="00255968" w14:paraId="033B34B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4B522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A88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Gáo vàng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75EE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4E7DC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Neonaucleca sessilifolia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(Roxb.)Merr</w:t>
            </w:r>
          </w:p>
        </w:tc>
      </w:tr>
      <w:tr w:rsidR="00255968" w:rsidRPr="00255968" w14:paraId="34ACB92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626E5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30680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Gáo trắng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3FC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D0F9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Neolamarckia cadamba</w:t>
            </w:r>
          </w:p>
        </w:tc>
      </w:tr>
      <w:tr w:rsidR="00255968" w:rsidRPr="00255968" w14:paraId="789C2DB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46D83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E19CC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Gáo tròn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886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011E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Adina cordifolia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(Roxb.)Hook.f.</w:t>
            </w:r>
          </w:p>
        </w:tc>
      </w:tr>
      <w:tr w:rsidR="00255968" w:rsidRPr="00255968" w14:paraId="111C55F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30BB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36437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Giam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775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FE91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Mitragyna diversifolia</w:t>
            </w:r>
          </w:p>
        </w:tc>
      </w:tr>
      <w:tr w:rsidR="00255968" w:rsidRPr="00255968" w14:paraId="2E6F5F3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1B884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47DC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Giâu da đất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E579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6666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Baccaurea ramiflora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Lour</w:t>
            </w:r>
          </w:p>
        </w:tc>
      </w:tr>
      <w:tr w:rsidR="00255968" w:rsidRPr="00255968" w14:paraId="42C4E55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A52A6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57C4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Sơn mộc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0DAC4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6A1A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Alphitornia philippinensis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Braid</w:t>
            </w:r>
          </w:p>
        </w:tc>
      </w:tr>
      <w:tr w:rsidR="00255968" w:rsidRPr="00255968" w14:paraId="2E65EAB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9F8B6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B4DD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A9EC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9933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Paulownia fortunei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(Seem.)Hemsl.</w:t>
            </w:r>
          </w:p>
        </w:tc>
      </w:tr>
      <w:tr w:rsidR="00255968" w:rsidRPr="00255968" w14:paraId="08679F9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B1A4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B991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Khỉ pọi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0CE0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1C8D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Senna timorensis</w:t>
            </w:r>
          </w:p>
        </w:tc>
      </w:tr>
      <w:tr w:rsidR="00255968" w:rsidRPr="00255968" w14:paraId="103E60D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6170C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2FE9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 nghẹ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0C1CA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4A5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Olea dioica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09A37C4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14FDA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54C82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 lá đa dạng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0BA5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mang. Lòng mang lá lớn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8B06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Pterospermum diversifolium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BIume</w:t>
            </w:r>
          </w:p>
        </w:tc>
      </w:tr>
      <w:tr w:rsidR="00255968" w:rsidRPr="00255968" w14:paraId="51DE4D1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E3F0C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9A0B7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 lá mác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B5CA8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26E2F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Pterospermum lancaefolium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30AD936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3F3A2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A6ADC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 tía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6498C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 lá nhỏ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712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Pterospermum grewwiaefolium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37391FB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FD45B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6943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4DE9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mang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EB416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Pterospennum heterophyllum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Hance</w:t>
            </w:r>
          </w:p>
        </w:tc>
      </w:tr>
      <w:tr w:rsidR="00255968" w:rsidRPr="00255968" w14:paraId="73600D5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3007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552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Man kinh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7966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Đẹn năm lá. Bình linh năm lá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921C9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Vitex quinata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F.N. Williams</w:t>
            </w:r>
          </w:p>
        </w:tc>
      </w:tr>
      <w:tr w:rsidR="00255968" w:rsidRPr="00255968" w14:paraId="5D920D9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ECDB2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A086D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Máu chó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61C2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Máu chó lá to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7D938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Knema conferia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(King) Warb</w:t>
            </w:r>
          </w:p>
        </w:tc>
      </w:tr>
      <w:tr w:rsidR="00255968" w:rsidRPr="00255968" w14:paraId="7A93F24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21433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1D30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Máu chó lá lớn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E0916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36AC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Knema pierrei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Warb</w:t>
            </w:r>
          </w:p>
        </w:tc>
      </w:tr>
      <w:tr w:rsidR="00255968" w:rsidRPr="00255968" w14:paraId="4DCE7DE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C1ADB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32E4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Máu chó lá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760A1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máu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6D5E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Knema globularia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(Lam.) Warb</w:t>
            </w:r>
          </w:p>
        </w:tc>
      </w:tr>
      <w:tr w:rsidR="00255968" w:rsidRPr="00255968" w14:paraId="1D9A42E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021D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F0DA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Mạy chấu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1C4DC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 ngón. Cơi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E0EAB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Carya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06E6180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0492F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8811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95B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Mít mật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CE99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heterophyllus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Lam</w:t>
            </w:r>
          </w:p>
        </w:tc>
      </w:tr>
      <w:tr w:rsidR="00255968" w:rsidRPr="00255968" w14:paraId="2AD41DB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35BCE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CF8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Mít nài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FEFF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Mít rừng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A4EA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rigidus ssp. asperulus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(Gagnep.) Jarr</w:t>
            </w:r>
          </w:p>
        </w:tc>
      </w:tr>
      <w:tr w:rsidR="00255968" w:rsidRPr="00255968" w14:paraId="46CE347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85F7F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66E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hoa dầy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4873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FAAF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Cryptocarya densiflora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0C3D6DD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0CE8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BF8AC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AB7B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6209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Cryptocarya chingii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W.C.Cheng</w:t>
            </w:r>
          </w:p>
        </w:tc>
      </w:tr>
      <w:tr w:rsidR="00255968" w:rsidRPr="00255968" w14:paraId="5A8B555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CA0D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A3EF2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lá tủ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9FC0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gỗ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E6DBC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Cryptocarya obtusifolia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F.Muell.ex Meissner</w:t>
            </w:r>
          </w:p>
        </w:tc>
      </w:tr>
      <w:tr w:rsidR="00255968" w:rsidRPr="00255968" w14:paraId="163A042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54B1F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3CD4D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 hoa đào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BCCE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 cánh dán. Muồng tía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598B1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Cassia javanica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  <w:tr w:rsidR="00255968" w:rsidRPr="00255968" w14:paraId="1FA86B3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BDAC8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15E0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Nanh chuột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D15DA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lá nhỏ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3B0F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Cryptocarya lenticellata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Lecomte</w:t>
            </w:r>
          </w:p>
        </w:tc>
      </w:tr>
      <w:tr w:rsidR="00255968" w:rsidRPr="00255968" w14:paraId="1A5B34E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24F58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EBA41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Nhọc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1F53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đào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9457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Polyalthia cerasoides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 Benth. et Hook. f.</w:t>
            </w:r>
          </w:p>
        </w:tc>
      </w:tr>
      <w:tr w:rsidR="00255968" w:rsidRPr="00255968" w14:paraId="6D6A70F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089A9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1F808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Nô lá thuôn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93781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Bài nhài thuôn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71EBA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Neolitsea oblongifolia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Merr.&amp;Chun</w:t>
            </w:r>
          </w:p>
        </w:tc>
      </w:tr>
      <w:tr w:rsidR="00255968" w:rsidRPr="00255968" w14:paraId="09F5571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C5A8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A63E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Nụ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88EB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Hồng pháp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17892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 tinctoria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(DC.)Dunn</w:t>
            </w:r>
          </w:p>
        </w:tc>
      </w:tr>
      <w:tr w:rsidR="00255968" w:rsidRPr="00255968" w14:paraId="443143C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1AD07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BD420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Phay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9AA84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35E22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Duabanga grandiflora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 ex DC.) Walp</w:t>
            </w:r>
          </w:p>
        </w:tc>
      </w:tr>
      <w:tr w:rsidR="00255968" w:rsidRPr="00255968" w14:paraId="166C26F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02658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FD373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Quao nước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3C370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Quao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1735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Dolichandrone spathacea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(L.f.) K. Schum.</w:t>
            </w:r>
          </w:p>
        </w:tc>
      </w:tr>
      <w:tr w:rsidR="00255968" w:rsidRPr="00255968" w14:paraId="463FC87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1EFBA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A8815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Ràng ràng mít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7D53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Ràng ràng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3C095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balansae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Drake</w:t>
            </w:r>
          </w:p>
        </w:tc>
      </w:tr>
      <w:tr w:rsidR="00255968" w:rsidRPr="00255968" w14:paraId="4C425EB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FB5AD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D8FE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Ràng ràng quả dầy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546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6F2D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fordiana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Oliv</w:t>
            </w:r>
          </w:p>
        </w:tc>
      </w:tr>
      <w:tr w:rsidR="00255968" w:rsidRPr="00255968" w14:paraId="360DBCB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7E54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4808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Ràng ràng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2C4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Ràng ràng đá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50DBD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Ormosia pinnata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Merr</w:t>
            </w:r>
          </w:p>
        </w:tc>
      </w:tr>
      <w:tr w:rsidR="00255968" w:rsidRPr="00255968" w14:paraId="0CD4980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0D7F8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E1A5E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trắng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A726B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84845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Lophopetalum duperreanum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0C26DB4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9096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A8B7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Sấu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5F06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Sấu tía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75AAD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Sandoricum koetjape</w:t>
            </w:r>
          </w:p>
        </w:tc>
      </w:tr>
      <w:tr w:rsidR="00255968" w:rsidRPr="00255968" w14:paraId="389255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649D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3AC4C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Sau sau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B9E5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167B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Liquidambar formosana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Fiance</w:t>
            </w:r>
          </w:p>
        </w:tc>
      </w:tr>
      <w:tr w:rsidR="00255968" w:rsidRPr="00255968" w14:paraId="059BFEC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E763F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F40C9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Cọ khịt lá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31C3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AD9E3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Dalbergia assamica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Benth</w:t>
            </w:r>
          </w:p>
        </w:tc>
      </w:tr>
      <w:tr w:rsidR="00255968" w:rsidRPr="00255968" w14:paraId="4CE9726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9B46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DA3E9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Thầu tấu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9FEDA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6D5F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Aporosa diolca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 Mull. Arg</w:t>
            </w:r>
          </w:p>
        </w:tc>
      </w:tr>
      <w:tr w:rsidR="00255968" w:rsidRPr="00255968" w14:paraId="1CB9978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6BB9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E6CE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Thôi ba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84EF8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7126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Alangium chinense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Harms</w:t>
            </w:r>
          </w:p>
        </w:tc>
      </w:tr>
      <w:tr w:rsidR="00255968" w:rsidRPr="00255968" w14:paraId="5F06B4A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F763B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B97A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Thôi chanh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AA3A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8AD47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Euodia meliaefolia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(Hance)Benth</w:t>
            </w:r>
          </w:p>
        </w:tc>
      </w:tr>
      <w:tr w:rsidR="00255968" w:rsidRPr="00255968" w14:paraId="2157546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4E0EA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9563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Thôi chanh bắc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94DF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A0653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Alangium tonkinense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Gagnep</w:t>
            </w:r>
          </w:p>
        </w:tc>
      </w:tr>
      <w:tr w:rsidR="00255968" w:rsidRPr="00255968" w14:paraId="0714F2D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CFAE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4379A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 hạp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F5C9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B064B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Altingis siamensis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Craib</w:t>
            </w:r>
          </w:p>
        </w:tc>
      </w:tr>
      <w:tr w:rsidR="00255968" w:rsidRPr="00255968" w14:paraId="4241B36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B3D4B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F4C22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 hạp cao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C84EA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7ED86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Altingia excelsa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Noronha</w:t>
            </w:r>
          </w:p>
        </w:tc>
      </w:tr>
      <w:tr w:rsidR="00255968" w:rsidRPr="00255968" w14:paraId="576A729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8D30A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90E25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Tô hạp hương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721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D58C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Altingia takhtajanii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T.v. Trung &amp; L.v. Loc</w:t>
            </w:r>
          </w:p>
        </w:tc>
      </w:tr>
      <w:tr w:rsidR="00255968" w:rsidRPr="00255968" w14:paraId="27C86D0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BCB2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6E44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Trạch quạch hạt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47DE5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 ràng ràng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2872C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Adenanthera microsperma Teysm&amp;Binn</w:t>
            </w:r>
          </w:p>
        </w:tc>
      </w:tr>
      <w:tr w:rsidR="00255968" w:rsidRPr="00255968" w14:paraId="5E5495F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0C520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B2D8B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Trám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31A57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A5F2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tramdenum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Dai &amp; Ykovl</w:t>
            </w:r>
          </w:p>
        </w:tc>
      </w:tr>
      <w:tr w:rsidR="00255968" w:rsidRPr="00255968" w14:paraId="2D94D3D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984B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360AF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Trám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50A5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na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1DAD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subulatum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Guillaum</w:t>
            </w:r>
          </w:p>
        </w:tc>
      </w:tr>
      <w:tr w:rsidR="00255968" w:rsidRPr="00255968" w14:paraId="2DDAC66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902E0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43DA7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Trám trắng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20684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na. Trám ba cạnh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4D91B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Canarium album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Raeusch</w:t>
            </w:r>
          </w:p>
        </w:tc>
      </w:tr>
      <w:tr w:rsidR="00255968" w:rsidRPr="00255968" w14:paraId="482ED7A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FA69D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BAF9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Trâm xám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FCDDE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Trâm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958C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Syzygium cinereum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Wall</w:t>
            </w:r>
          </w:p>
        </w:tc>
      </w:tr>
      <w:tr w:rsidR="00255968" w:rsidRPr="00255968" w14:paraId="14FCA4C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13FEF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8B5F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Vối thuốc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D906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B1E7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Schima wallichii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Choisy</w:t>
            </w:r>
          </w:p>
        </w:tc>
      </w:tr>
      <w:tr w:rsidR="00255968" w:rsidRPr="00255968" w14:paraId="10CA111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B4A0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64BF0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Tử java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01FF8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4EBE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Nyssa javanica</w:t>
            </w:r>
          </w:p>
        </w:tc>
      </w:tr>
      <w:tr w:rsidR="00255968" w:rsidRPr="00255968" w14:paraId="0AF78B2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FEB75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CB399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Vải guốc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6E86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A61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Nepheitum chryseum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7DE9D8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A25D8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A5E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Vạng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3B34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Vạng trứng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9D91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Endospermum 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Benth</w:t>
            </w:r>
          </w:p>
        </w:tc>
      </w:tr>
      <w:tr w:rsidR="00255968" w:rsidRPr="00255968" w14:paraId="4E05A4C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40A4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B4D2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Vàng vè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BD0CE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Gáo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A47AB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Metadina trichotoma</w:t>
            </w:r>
          </w:p>
        </w:tc>
      </w:tr>
      <w:tr w:rsidR="00255968" w:rsidRPr="00255968" w14:paraId="2DB94D6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8FA43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86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9C7D3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Vỏ khoai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7D9F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5C9B2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slyracifolius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Pierre</w:t>
            </w:r>
          </w:p>
        </w:tc>
      </w:tr>
      <w:tr w:rsidR="00255968" w:rsidRPr="00255968" w14:paraId="372DF06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DC777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E0B9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Vối thuốc ấn độ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495F7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Chò xót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E00BB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Schima khasiana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Dyer in Hook.f.</w:t>
            </w:r>
          </w:p>
        </w:tc>
      </w:tr>
      <w:tr w:rsidR="00255968" w:rsidRPr="00255968" w14:paraId="71403D1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D5EF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E1DE2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Xăng mả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3B07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mã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65B7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Carallia brachiata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(Lour.)Merr</w:t>
            </w:r>
          </w:p>
        </w:tc>
      </w:tr>
      <w:tr w:rsidR="00255968" w:rsidRPr="00255968" w14:paraId="4D9350E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73BE1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4F8C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Xoài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E06E3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F14FE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 indica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  <w:tr w:rsidR="00255968" w:rsidRPr="00255968" w14:paraId="073009F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93445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0E38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Xoài hôi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16189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Muỗm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BA7BE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Mangifera foetida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Lourteig</w:t>
            </w:r>
          </w:p>
        </w:tc>
      </w:tr>
      <w:tr w:rsidR="00255968" w:rsidRPr="00255968" w14:paraId="61DDF28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FBE3C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F5F2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D33F8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Xoan ta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8F36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Melia azedarach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</w:tbl>
    <w:p w14:paraId="1AAE35E2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2855D6DA" w14:textId="77777777" w:rsidR="00255968" w:rsidRPr="00255968" w:rsidRDefault="00255968" w:rsidP="00255968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255968">
        <w:rPr>
          <w:rFonts w:ascii="Arial" w:eastAsia="Times New Roman" w:hAnsi="Arial" w:cs="Arial"/>
          <w:b/>
          <w:bCs/>
          <w:color w:val="000000"/>
          <w:sz w:val="18"/>
          <w:szCs w:val="18"/>
        </w:rPr>
        <w:t>Bảng 6: Loài cây nhóm V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"/>
        <w:gridCol w:w="2478"/>
        <w:gridCol w:w="2383"/>
        <w:gridCol w:w="3813"/>
      </w:tblGrid>
      <w:tr w:rsidR="00255968" w:rsidRPr="00255968" w14:paraId="10FC44BB" w14:textId="77777777" w:rsidTr="00255968">
        <w:trPr>
          <w:tblCellSpacing w:w="0" w:type="dxa"/>
        </w:trPr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20221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TT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7BAD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7D40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Việt Nam khác</w:t>
            </w:r>
          </w:p>
        </w:tc>
        <w:tc>
          <w:tcPr>
            <w:tcW w:w="2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EC80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Tên khoa học</w:t>
            </w:r>
          </w:p>
        </w:tc>
      </w:tr>
      <w:tr w:rsidR="00255968" w:rsidRPr="00255968" w14:paraId="37ACD4B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E5766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FC17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 bét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169C3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572FE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Mallotus paniculatus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(Lam.) MueII.- Arg</w:t>
            </w:r>
          </w:p>
        </w:tc>
      </w:tr>
      <w:tr w:rsidR="00255968" w:rsidRPr="00255968" w14:paraId="0FAC5BE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68B7F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71A0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Bét bét đỏ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5E9CD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B4C31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Mallotus metcalfianus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Croizat</w:t>
            </w:r>
          </w:p>
        </w:tc>
      </w:tr>
      <w:tr w:rsidR="00255968" w:rsidRPr="00255968" w14:paraId="648BE68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4DDEE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6DB3D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Bồ đề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990A1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5A73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Slyrax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(Pierre) Craib. ex Hardw</w:t>
            </w:r>
          </w:p>
        </w:tc>
      </w:tr>
      <w:tr w:rsidR="00255968" w:rsidRPr="00255968" w14:paraId="1912287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17C02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34773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Bồ kết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E05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B879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Gleditsia australis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Hemsl.</w:t>
            </w:r>
          </w:p>
        </w:tc>
      </w:tr>
      <w:tr w:rsidR="00255968" w:rsidRPr="00255968" w14:paraId="504A5AE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7E8A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950CB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Bồ kết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564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Tao giác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CBDF8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Gleditsia fera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(Lour.)Merr</w:t>
            </w:r>
          </w:p>
        </w:tc>
      </w:tr>
      <w:tr w:rsidR="00255968" w:rsidRPr="00255968" w14:paraId="3697E73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8E90E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5AF71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Bông bạc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C523A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Trẩu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F5039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Vernonia arborea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Buch</w:t>
            </w:r>
          </w:p>
        </w:tc>
      </w:tr>
      <w:tr w:rsidR="00255968" w:rsidRPr="00255968" w14:paraId="7BFD96F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8CF7C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0A50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Bông tạp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D9B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686C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Eriolaena candollei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Wall</w:t>
            </w:r>
          </w:p>
        </w:tc>
      </w:tr>
      <w:tr w:rsidR="00255968" w:rsidRPr="00255968" w14:paraId="48847DE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5B31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042A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Bộp không cuông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E83CA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Bộp lá to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6C6C5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Actinodaphne sesquipedalis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Hook.f. Thomson&amp;Meis</w:t>
            </w:r>
          </w:p>
        </w:tc>
      </w:tr>
      <w:tr w:rsidR="00255968" w:rsidRPr="00255968" w14:paraId="57F24F4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DEC0E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B9B1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Bộp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9A73A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4093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Actinodaphne pilosa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(Lour.)Merr</w:t>
            </w:r>
          </w:p>
        </w:tc>
      </w:tr>
      <w:tr w:rsidR="00255968" w:rsidRPr="00255968" w14:paraId="7D54CD5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D76D5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8B998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Bù lột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8E670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24E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Grewia bulot 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Gagnep</w:t>
            </w:r>
          </w:p>
        </w:tc>
      </w:tr>
      <w:tr w:rsidR="00255968" w:rsidRPr="00255968" w14:paraId="0A75EC6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56DCD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64357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Cà lô bắc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6524D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437F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Caryodaphnopsis tonkinensis</w:t>
            </w:r>
          </w:p>
        </w:tc>
      </w:tr>
      <w:tr w:rsidR="00255968" w:rsidRPr="00255968" w14:paraId="5FD0C3B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FC0FB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F33AC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Cám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224A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9FF6E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Parínari annamensis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(Hance) J. E. Vidal</w:t>
            </w:r>
          </w:p>
        </w:tc>
      </w:tr>
      <w:tr w:rsidR="00255968" w:rsidRPr="00255968" w14:paraId="7249607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F1AA6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2350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 nàng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E4FC6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Sỏi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B2CC0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Sapium baccatum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6F8F57E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0672E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72A7E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Cơi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A084F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Phong dương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1AB49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Pterocarya stenoptera C. DC</w:t>
            </w:r>
          </w:p>
        </w:tc>
      </w:tr>
      <w:tr w:rsidR="00255968" w:rsidRPr="00255968" w14:paraId="3579C1E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2D131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4213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Côi rào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FB8D2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Côi núi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62EF0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Turpinia promifera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(Roxb.)DC</w:t>
            </w:r>
          </w:p>
        </w:tc>
      </w:tr>
      <w:tr w:rsidR="00255968" w:rsidRPr="00255968" w14:paraId="4196F7F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0FADD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C76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Côm lá bóng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B3C02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Côm lá bạc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E0227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Elaeocarpus nitentifolius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Mere; &amp; Chun</w:t>
            </w:r>
          </w:p>
        </w:tc>
      </w:tr>
      <w:tr w:rsidR="00255968" w:rsidRPr="00255968" w14:paraId="4200FC1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B466B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D4A6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Côm nhật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150A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Côm cuống dài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49244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Elaeocarpus japonicus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Siebold&amp;Zucc</w:t>
            </w:r>
          </w:p>
        </w:tc>
      </w:tr>
      <w:tr w:rsidR="00255968" w:rsidRPr="00255968" w14:paraId="408D16B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D347A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0E14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Côm tầng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804F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652D7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Elaeocarpus griffithii (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Wight) A. Gray</w:t>
            </w:r>
          </w:p>
        </w:tc>
      </w:tr>
      <w:tr w:rsidR="00255968" w:rsidRPr="00255968" w14:paraId="0E5AD40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ADACC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C9DB2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Đa bà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EA56D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125BD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curtipes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Corner</w:t>
            </w:r>
          </w:p>
        </w:tc>
      </w:tr>
      <w:tr w:rsidR="00255968" w:rsidRPr="00255968" w14:paraId="18348F2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84C07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D9AB9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Đa bắp bè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97B4F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Sung ngứa. Bắp bè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053E5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nervosa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B.Heyne ex Roth</w:t>
            </w:r>
          </w:p>
        </w:tc>
      </w:tr>
      <w:tr w:rsidR="00255968" w:rsidRPr="00255968" w14:paraId="4A1AF91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5A4D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7095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Đa quả xanh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32BC2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6998E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vasculosa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Waii. Ex Miq</w:t>
            </w:r>
          </w:p>
        </w:tc>
      </w:tr>
      <w:tr w:rsidR="00255968" w:rsidRPr="00255968" w14:paraId="080AF5C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D2727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7D54C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Dọc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296C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22CC7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Garcinia multiflora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Champ.exBenth</w:t>
            </w:r>
          </w:p>
        </w:tc>
      </w:tr>
      <w:tr w:rsidR="00255968" w:rsidRPr="00255968" w14:paraId="0868256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83B97F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700DB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Dung giấy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C9D68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37DE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laurina var.Acuminata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(Miq.) Brand</w:t>
            </w:r>
          </w:p>
        </w:tc>
      </w:tr>
      <w:tr w:rsidR="00255968" w:rsidRPr="00255968" w14:paraId="693D1BA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7034E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AD3F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Dung lá trà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91A3B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424AD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laurina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(Retz.)Wall.ex G.Don</w:t>
            </w:r>
          </w:p>
        </w:tc>
      </w:tr>
      <w:tr w:rsidR="00255968" w:rsidRPr="00255968" w14:paraId="121BFD2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59B1F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0C958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Dung lông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D195F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720AF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dolichotricha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Merr</w:t>
            </w:r>
          </w:p>
        </w:tc>
      </w:tr>
      <w:tr w:rsidR="00255968" w:rsidRPr="00255968" w14:paraId="0A1C94C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CB93F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F8398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Dung lụa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4D9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E15F9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sumuntia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Buch</w:t>
            </w:r>
          </w:p>
        </w:tc>
      </w:tr>
      <w:tr w:rsidR="00255968" w:rsidRPr="00255968" w14:paraId="363FA5C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851C6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E9F10B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Dung nam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50A43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B83E6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Symplocos cochinchinensis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S. Moore</w:t>
            </w:r>
          </w:p>
        </w:tc>
      </w:tr>
      <w:tr w:rsidR="00255968" w:rsidRPr="00255968" w14:paraId="063B6E1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C7966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E13EA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Gai lang trung quốc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2DCC6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07AB1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Sloanea sinensis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(Hance) HemsI</w:t>
            </w:r>
          </w:p>
        </w:tc>
      </w:tr>
      <w:tr w:rsidR="00255968" w:rsidRPr="00255968" w14:paraId="5AA71BA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C49C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A7C2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Gạo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EB9B7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Mộc miên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B8BFE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Bombax maiabaircim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DC</w:t>
            </w:r>
          </w:p>
        </w:tc>
      </w:tr>
      <w:tr w:rsidR="00255968" w:rsidRPr="00255968" w14:paraId="2E45479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DC662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47BE8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Giâu da xoan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460F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E982A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Allosponciias lakonensis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(Pierre)</w:t>
            </w:r>
          </w:p>
        </w:tc>
      </w:tr>
      <w:tr w:rsidR="00255968" w:rsidRPr="00255968" w14:paraId="199C41BA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D80AF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28F4B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Gòn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1655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Bông gòn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DA091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Eriodendron anfractuosum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D.C</w:t>
            </w:r>
          </w:p>
        </w:tc>
      </w:tr>
      <w:tr w:rsidR="00255968" w:rsidRPr="00255968" w14:paraId="06C18F1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924C3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2DD6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Ngọc lan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74A9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8B582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Michelia sp</w:t>
            </w:r>
          </w:p>
        </w:tc>
      </w:tr>
      <w:tr w:rsidR="00255968" w:rsidRPr="00255968" w14:paraId="5F73FD7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9BEED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2603B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So đũa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68A4D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588E2D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Sesbania paludosa</w:t>
            </w:r>
          </w:p>
        </w:tc>
      </w:tr>
      <w:tr w:rsidR="00255968" w:rsidRPr="00255968" w14:paraId="4AE6845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CECAF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4E3E2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Chay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B41E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FCA8D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Artocarpus tonkinensis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A.Chev</w:t>
            </w:r>
          </w:p>
        </w:tc>
      </w:tr>
      <w:tr w:rsidR="00255968" w:rsidRPr="00255968" w14:paraId="61C7A88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6FF30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AD27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Gừa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FA172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56CB7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Fticus calIsa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Willd</w:t>
            </w:r>
          </w:p>
        </w:tc>
      </w:tr>
      <w:tr w:rsidR="00255968" w:rsidRPr="00255968" w14:paraId="7A02265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A4F1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1D9EB3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Hải mộc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219B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55C8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Trichilia connaroides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(Wight&amp;Arn.)Bentv</w:t>
            </w:r>
          </w:p>
        </w:tc>
      </w:tr>
      <w:tr w:rsidR="00255968" w:rsidRPr="00255968" w14:paraId="1B49ED5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86B0B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D369BA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D0A9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Ngát. Ong bù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8CF96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Cordia dichotoma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G.Fost</w:t>
            </w:r>
          </w:p>
        </w:tc>
      </w:tr>
      <w:tr w:rsidR="00255968" w:rsidRPr="00255968" w14:paraId="72A4907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23108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3DD06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Hồng đạm đồng nai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871C73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Súm lông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F4EF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Adinandra donnaiensis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Gagnep</w:t>
            </w:r>
          </w:p>
        </w:tc>
      </w:tr>
      <w:tr w:rsidR="00255968" w:rsidRPr="00255968" w14:paraId="45A3D92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60DF4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92077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Hu đen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D34E7B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A845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Commersonia bartramia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Merr</w:t>
            </w:r>
          </w:p>
        </w:tc>
      </w:tr>
      <w:tr w:rsidR="00255968" w:rsidRPr="00255968" w14:paraId="0AEE246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CF1F1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962D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Lá nến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82B57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 soi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796A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Macaranga denticulata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(Blume)Mull.Afg</w:t>
            </w:r>
          </w:p>
        </w:tc>
      </w:tr>
      <w:tr w:rsidR="00255968" w:rsidRPr="00255968" w14:paraId="4FEB47A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F6F5E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4590F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D8188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32762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Aleurites moluccana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Willd</w:t>
            </w:r>
          </w:p>
        </w:tc>
      </w:tr>
      <w:tr w:rsidR="00255968" w:rsidRPr="00255968" w14:paraId="09AD473D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27AB5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E4861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Lọng bàng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F7F7C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E8FFE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Dillenia turbinata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Finet&amp;Gagnep</w:t>
            </w:r>
          </w:p>
        </w:tc>
      </w:tr>
      <w:tr w:rsidR="00255968" w:rsidRPr="00255968" w14:paraId="416165B9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2A33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8D17D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Lòng mức trung bộ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D8E4F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Thừng mực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D5426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Wrightia annamensis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Eberh.&amp;Dubard</w:t>
            </w:r>
          </w:p>
        </w:tc>
      </w:tr>
      <w:tr w:rsidR="00255968" w:rsidRPr="00255968" w14:paraId="6267EA1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88512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E5B6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Mùng quân trắng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25392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Hồng quân, bồ quân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EC35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Flacourtia jangomas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(Lour.)Raeusch</w:t>
            </w:r>
          </w:p>
        </w:tc>
      </w:tr>
      <w:tr w:rsidR="00255968" w:rsidRPr="00255968" w14:paraId="0DD375B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8B80B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D6C87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Muồng truổng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D4ABE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Tóc tiên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D4C69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Zanthoxylum avicermiae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(L.amk.)DC</w:t>
            </w:r>
          </w:p>
        </w:tc>
      </w:tr>
      <w:tr w:rsidR="00255968" w:rsidRPr="00255968" w14:paraId="7B7413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586FD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7239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Mý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ADDA5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9EC83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Lysidice rhodoslegia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Hance</w:t>
            </w:r>
          </w:p>
        </w:tc>
      </w:tr>
      <w:tr w:rsidR="00255968" w:rsidRPr="00255968" w14:paraId="449D011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D7C8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3E3AB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Ngát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5EDD1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3883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Gironniera subaequalis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Planch</w:t>
            </w:r>
          </w:p>
        </w:tc>
      </w:tr>
      <w:tr w:rsidR="00255968" w:rsidRPr="00255968" w14:paraId="04498FA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40A7A6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6C7DA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Nhàu nhuộm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1D03D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88A2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Moriada tomentosa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B.Heyne</w:t>
            </w:r>
          </w:p>
        </w:tc>
      </w:tr>
      <w:tr w:rsidR="00255968" w:rsidRPr="00255968" w14:paraId="1414209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17DE9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23AA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Nóng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516B5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90C64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Saurauia tristryla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DC.</w:t>
            </w:r>
          </w:p>
        </w:tc>
      </w:tr>
      <w:tr w:rsidR="00255968" w:rsidRPr="00255968" w14:paraId="0A706BC7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32DF5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1AF56C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Núc nác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A0533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A5B07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Oroxyltim indicum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(L.)Kurz</w:t>
            </w:r>
          </w:p>
        </w:tc>
      </w:tr>
      <w:tr w:rsidR="00255968" w:rsidRPr="00255968" w14:paraId="5311751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E365E5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51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C8C94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Ô rếp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DF50E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2FCE7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Styrax agrestis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(Lour.) G.Don</w:t>
            </w:r>
          </w:p>
        </w:tc>
      </w:tr>
      <w:tr w:rsidR="00255968" w:rsidRPr="00255968" w14:paraId="41137C00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C4D6F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D7831C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Ruổi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1B5E6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001D34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Streblus asper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Lour</w:t>
            </w:r>
          </w:p>
        </w:tc>
      </w:tr>
      <w:tr w:rsidR="00255968" w:rsidRPr="00255968" w14:paraId="74DC93E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388D5BB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C369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Sảnh cánh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46CF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Sảng. Trôm cước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7553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Sterculia alata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Roxb</w:t>
            </w:r>
          </w:p>
        </w:tc>
      </w:tr>
      <w:tr w:rsidR="00255968" w:rsidRPr="00255968" w14:paraId="569ECCA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22702A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5C91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Săng máu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3710672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1123F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Horsfieldia amygdalina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(Wall.)Warb</w:t>
            </w:r>
          </w:p>
        </w:tc>
      </w:tr>
      <w:tr w:rsidR="00255968" w:rsidRPr="00255968" w14:paraId="3B544CFF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1DBC1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C4C81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Sữa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3E0EF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Mò cua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D14BC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Alstonia scholaris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(L.) R. Br</w:t>
            </w:r>
          </w:p>
        </w:tc>
      </w:tr>
      <w:tr w:rsidR="00255968" w:rsidRPr="00255968" w14:paraId="7A0DDD5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AA9F8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74A4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Sữa lá nhỏ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E9BF64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60364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AIstonia calophylla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Miq</w:t>
            </w:r>
          </w:p>
        </w:tc>
      </w:tr>
      <w:tr w:rsidR="00255968" w:rsidRPr="00255968" w14:paraId="0729B40B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10CE7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88B9A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A48382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9F23B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Antiaris toxicaria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Lesch</w:t>
            </w:r>
          </w:p>
        </w:tc>
      </w:tr>
      <w:tr w:rsidR="00255968" w:rsidRPr="00255968" w14:paraId="3E54176C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ECC2F1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FF7330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F2D7E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5155C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racemosa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  <w:tr w:rsidR="00255968" w:rsidRPr="00255968" w14:paraId="6CD9DF55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B134E3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ABA4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Sung quả to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C5EB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Sung vàng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5A8CD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annulata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26079941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9A7CD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87614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Sung vè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BB9BC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012C2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Ficus variegata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Blume</w:t>
            </w:r>
          </w:p>
        </w:tc>
      </w:tr>
      <w:tr w:rsidR="00255968" w:rsidRPr="00255968" w14:paraId="3438CE83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8F1860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6D27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Thanh thất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E53D4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6BC387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Ailanthus triphysa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(Dennst.)Alston</w:t>
            </w:r>
          </w:p>
        </w:tc>
      </w:tr>
      <w:tr w:rsidR="00255968" w:rsidRPr="00255968" w14:paraId="5FC0523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57417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77762D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Thung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FD978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Đáng. Tung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AB1E9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Tetranicies nudiflora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R.Br</w:t>
            </w:r>
          </w:p>
        </w:tc>
      </w:tr>
      <w:tr w:rsidR="00255968" w:rsidRPr="00255968" w14:paraId="6D9C1F6E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01E7133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E9A956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Trẩu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12332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41B3D1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Vemicia montana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Lour</w:t>
            </w:r>
          </w:p>
        </w:tc>
      </w:tr>
      <w:tr w:rsidR="00255968" w:rsidRPr="00255968" w14:paraId="5A677698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6EBC3E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3864F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Trẩu trơn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6851E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Lai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AD8F8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Vemicia fordii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(Hemsl.) Airy Shaw</w:t>
            </w:r>
          </w:p>
        </w:tc>
      </w:tr>
      <w:tr w:rsidR="00255968" w:rsidRPr="00255968" w14:paraId="548475A4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3D9589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9E8D53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Trôm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A079D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6F6BB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Sterculia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sp</w:t>
            </w:r>
          </w:p>
        </w:tc>
      </w:tr>
      <w:tr w:rsidR="00255968" w:rsidRPr="00255968" w14:paraId="71582F62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8A201D2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2CCF0B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Ươi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0FDFA5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038028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Scaphium macropodum</w:t>
            </w:r>
          </w:p>
        </w:tc>
      </w:tr>
      <w:tr w:rsidR="00255968" w:rsidRPr="00255968" w14:paraId="2D68E356" w14:textId="77777777" w:rsidTr="00255968">
        <w:trPr>
          <w:tblCellSpacing w:w="0" w:type="dxa"/>
        </w:trPr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F1EACEC" w14:textId="77777777" w:rsidR="00255968" w:rsidRPr="00255968" w:rsidRDefault="00255968" w:rsidP="0025596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CD059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Vông nem</w:t>
            </w:r>
          </w:p>
        </w:tc>
        <w:tc>
          <w:tcPr>
            <w:tcW w:w="12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031AE6A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Vông</w:t>
            </w:r>
          </w:p>
        </w:tc>
        <w:tc>
          <w:tcPr>
            <w:tcW w:w="2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FCE84F" w14:textId="77777777" w:rsidR="00255968" w:rsidRPr="00255968" w:rsidRDefault="00255968" w:rsidP="0025596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25596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Erythrina variegata</w:t>
            </w:r>
            <w:r w:rsidRPr="0025596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L.</w:t>
            </w:r>
          </w:p>
        </w:tc>
      </w:tr>
    </w:tbl>
    <w:p w14:paraId="12CDCE98" w14:textId="77777777" w:rsidR="00513999" w:rsidRDefault="00513999"/>
    <w:sectPr w:rsidR="005139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68"/>
    <w:rsid w:val="00255968"/>
    <w:rsid w:val="0051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FE579"/>
  <w15:chartTrackingRefBased/>
  <w15:docId w15:val="{AC98AC74-41D9-4F3C-A602-2A079C0C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25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55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2608</Words>
  <Characters>14869</Characters>
  <Application>Microsoft Office Word</Application>
  <DocSecurity>0</DocSecurity>
  <Lines>123</Lines>
  <Paragraphs>34</Paragraphs>
  <ScaleCrop>false</ScaleCrop>
  <Company/>
  <LinksUpToDate>false</LinksUpToDate>
  <CharactersWithSpaces>17443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Trà Hương Lê PTSP TVNĐ</dc:creator>
  <cp:keywords/>
  <dc:description/>
  <cp:lastModifiedBy>Trà Hương Lê PTSP TVNĐ</cp:lastModifiedBy>
  <cp:revision>1</cp:revision>
  <dcterms:created xsi:type="dcterms:W3CDTF">2025-10-25T07:42:00Z</dcterms:created>
  <dcterms:modified xsi:type="dcterms:W3CDTF">2025-10-25T07:42:00Z</dcterms:modified>
</cp:coreProperties>
</file>