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55A9" w14:textId="77777777" w:rsidR="00662C8B" w:rsidRDefault="00662C8B" w:rsidP="00662C8B">
      <w:pPr>
        <w:spacing w:before="120" w:after="120"/>
        <w:jc w:val="right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Phụ lục 1</w:t>
      </w:r>
    </w:p>
    <w:p w14:paraId="2BACF3B6" w14:textId="77777777" w:rsidR="00662C8B" w:rsidRDefault="00662C8B" w:rsidP="00662C8B">
      <w:pPr>
        <w:jc w:val="right"/>
        <w:rPr>
          <w:b/>
          <w:sz w:val="28"/>
          <w:szCs w:val="28"/>
          <w:lang w:val="sv-SE"/>
        </w:rPr>
      </w:pP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662C8B" w14:paraId="0D9E7B72" w14:textId="77777777">
        <w:tc>
          <w:tcPr>
            <w:tcW w:w="3299" w:type="dxa"/>
          </w:tcPr>
          <w:p w14:paraId="250E5341" w14:textId="77777777" w:rsidR="00662C8B" w:rsidRDefault="00662C8B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[</w:t>
            </w:r>
            <w:r>
              <w:rPr>
                <w:b/>
                <w:sz w:val="28"/>
                <w:szCs w:val="28"/>
                <w:lang w:val="es-ES"/>
              </w:rPr>
              <w:t>TÊN CHỦ ĐẦU TƯ</w:t>
            </w:r>
            <w:r>
              <w:rPr>
                <w:sz w:val="28"/>
                <w:szCs w:val="28"/>
                <w:lang w:val="es-ES"/>
              </w:rPr>
              <w:t>]</w:t>
            </w:r>
          </w:p>
          <w:p w14:paraId="319CAFB1" w14:textId="00CCDA6F" w:rsidR="00662C8B" w:rsidRDefault="00662C8B">
            <w:pPr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230AEA2" wp14:editId="641B27A5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10159</wp:posOffset>
                      </wp:positionV>
                      <wp:extent cx="11430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52500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"/>
                  </w:pict>
                </mc:Fallback>
              </mc:AlternateContent>
            </w:r>
          </w:p>
          <w:p w14:paraId="630CF34A" w14:textId="77777777" w:rsidR="00662C8B" w:rsidRDefault="00662C8B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14:paraId="02DE3D7F" w14:textId="77777777" w:rsidR="00662C8B" w:rsidRDefault="00662C8B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14:paraId="22E9DBEC" w14:textId="77777777" w:rsidR="00662C8B" w:rsidRDefault="00662C8B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14:paraId="00A6BBB7" w14:textId="2EA2AF2C" w:rsidR="00662C8B" w:rsidRDefault="00662C8B">
            <w:pPr>
              <w:rPr>
                <w:sz w:val="10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0A84455" wp14:editId="05E7F4B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17779</wp:posOffset>
                      </wp:positionV>
                      <wp:extent cx="16002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04295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"/>
                  </w:pict>
                </mc:Fallback>
              </mc:AlternateContent>
            </w:r>
          </w:p>
          <w:p w14:paraId="177C10D5" w14:textId="77777777" w:rsidR="00662C8B" w:rsidRDefault="00662C8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14:paraId="13F28F02" w14:textId="77777777" w:rsidR="00662C8B" w:rsidRDefault="00662C8B" w:rsidP="00662C8B">
      <w:pPr>
        <w:jc w:val="center"/>
        <w:rPr>
          <w:sz w:val="34"/>
          <w:szCs w:val="34"/>
          <w:lang w:val="sv-SE"/>
        </w:rPr>
      </w:pPr>
    </w:p>
    <w:p w14:paraId="5B64FF9A" w14:textId="77777777" w:rsidR="00662C8B" w:rsidRDefault="00662C8B" w:rsidP="00662C8B">
      <w:pPr>
        <w:jc w:val="center"/>
        <w:rPr>
          <w:sz w:val="30"/>
          <w:szCs w:val="30"/>
          <w:vertAlign w:val="superscript"/>
          <w:lang w:val="sv-SE"/>
        </w:rPr>
      </w:pPr>
      <w:r>
        <w:rPr>
          <w:b/>
          <w:sz w:val="30"/>
          <w:szCs w:val="30"/>
          <w:lang w:val="sv-SE"/>
        </w:rPr>
        <w:t>BIÊN BẢN ĐÓNG THẦU</w:t>
      </w:r>
      <w:r>
        <w:rPr>
          <w:sz w:val="30"/>
          <w:szCs w:val="30"/>
          <w:vertAlign w:val="superscript"/>
          <w:lang w:val="sv-SE"/>
        </w:rPr>
        <w:t>(1)</w:t>
      </w:r>
    </w:p>
    <w:p w14:paraId="4CAE9E29" w14:textId="77777777" w:rsidR="00662C8B" w:rsidRDefault="00662C8B" w:rsidP="00662C8B">
      <w:pPr>
        <w:jc w:val="center"/>
        <w:rPr>
          <w:sz w:val="34"/>
          <w:szCs w:val="34"/>
          <w:lang w:val="sv-SE"/>
        </w:rPr>
      </w:pPr>
    </w:p>
    <w:p w14:paraId="61F65991" w14:textId="77777777" w:rsidR="00662C8B" w:rsidRDefault="00662C8B" w:rsidP="00662C8B">
      <w:pPr>
        <w:spacing w:after="120"/>
        <w:ind w:firstLine="72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A. CÁC THÔNG TIN CHUNG</w:t>
      </w:r>
    </w:p>
    <w:p w14:paraId="42D7053D" w14:textId="77777777" w:rsidR="00662C8B" w:rsidRDefault="00662C8B" w:rsidP="00662C8B">
      <w:pPr>
        <w:spacing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I. Tên dự án/dự toán mua sắm: _____ </w:t>
      </w:r>
      <w:r>
        <w:rPr>
          <w:i/>
          <w:iCs/>
          <w:sz w:val="28"/>
          <w:szCs w:val="28"/>
          <w:lang w:val="pt-BR"/>
        </w:rPr>
        <w:t>[Ghi tên dự án/dự toán mua sắm].</w:t>
      </w:r>
    </w:p>
    <w:p w14:paraId="4DF0CEC6" w14:textId="77777777" w:rsidR="00662C8B" w:rsidRDefault="00662C8B" w:rsidP="00662C8B">
      <w:pPr>
        <w:spacing w:after="12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II. Tên gói thầu: _____</w:t>
      </w:r>
      <w:r>
        <w:rPr>
          <w:i/>
          <w:iCs/>
          <w:sz w:val="28"/>
          <w:szCs w:val="28"/>
          <w:lang w:val="pt-BR"/>
        </w:rPr>
        <w:t xml:space="preserve"> [Ghi tên gói thầu theo KHLCNT].</w:t>
      </w:r>
    </w:p>
    <w:p w14:paraId="2A396510" w14:textId="77777777" w:rsidR="00662C8B" w:rsidRDefault="00662C8B" w:rsidP="00662C8B">
      <w:pPr>
        <w:spacing w:after="120"/>
        <w:ind w:firstLine="720"/>
        <w:jc w:val="both"/>
        <w:rPr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III</w:t>
      </w:r>
      <w:r>
        <w:rPr>
          <w:sz w:val="28"/>
          <w:szCs w:val="28"/>
          <w:lang w:val="pt-BR"/>
        </w:rPr>
        <w:t>. Chủ đầu tư và các nhà thầu nộp HSDT:</w:t>
      </w:r>
    </w:p>
    <w:p w14:paraId="76E6D633" w14:textId="77777777" w:rsidR="00662C8B" w:rsidRDefault="00662C8B" w:rsidP="00662C8B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20"/>
        <w:jc w:val="both"/>
        <w:rPr>
          <w:i/>
          <w:i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Chủ đầu tư: _____ </w:t>
      </w:r>
      <w:r>
        <w:rPr>
          <w:i/>
          <w:iCs/>
          <w:sz w:val="28"/>
          <w:szCs w:val="28"/>
          <w:lang w:val="pt-BR"/>
        </w:rPr>
        <w:t>[Ghi tên Chủ đầu tư].</w:t>
      </w:r>
    </w:p>
    <w:p w14:paraId="10B455FF" w14:textId="77777777" w:rsidR="00662C8B" w:rsidRDefault="00662C8B" w:rsidP="00662C8B">
      <w:pPr>
        <w:spacing w:after="12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Đại diện là ông/bà: _______________ [Ghi tên]</w:t>
      </w:r>
    </w:p>
    <w:p w14:paraId="7153C7AA" w14:textId="77777777" w:rsidR="00662C8B" w:rsidRDefault="00662C8B" w:rsidP="00662C8B">
      <w:pPr>
        <w:spacing w:after="12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Chức vụ: _______________ [Ghi chức vụ]</w:t>
      </w:r>
    </w:p>
    <w:p w14:paraId="361FAF28" w14:textId="77777777" w:rsidR="00662C8B" w:rsidRDefault="00662C8B" w:rsidP="00662C8B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20"/>
        <w:jc w:val="both"/>
        <w:rPr>
          <w:b/>
          <w:bCs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Danh sách các nhà thầu nộp HSDT tính đến thời điểm đóng thầu: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04"/>
        <w:gridCol w:w="1417"/>
        <w:gridCol w:w="1842"/>
        <w:gridCol w:w="1844"/>
        <w:gridCol w:w="1276"/>
      </w:tblGrid>
      <w:tr w:rsidR="00662C8B" w14:paraId="68EE81C7" w14:textId="777777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68AB" w14:textId="77777777" w:rsidR="00662C8B" w:rsidRDefault="00662C8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Stt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71D7" w14:textId="77777777" w:rsidR="00662C8B" w:rsidRDefault="00662C8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Tên nhà thầu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198C" w14:textId="77777777" w:rsidR="00662C8B" w:rsidRDefault="00662C8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Địa chỉ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04E6" w14:textId="77777777" w:rsidR="00662C8B" w:rsidRDefault="00662C8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Số điện thoại, </w:t>
            </w:r>
          </w:p>
          <w:p w14:paraId="32ECBAC1" w14:textId="77777777" w:rsidR="00662C8B" w:rsidRDefault="00662C8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fax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57BA" w14:textId="77777777" w:rsidR="00662C8B" w:rsidRDefault="00662C8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Tình trạng niêm phong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DB4" w14:textId="77777777" w:rsidR="00662C8B" w:rsidRDefault="00662C8B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Ghi chú</w:t>
            </w:r>
          </w:p>
        </w:tc>
      </w:tr>
      <w:tr w:rsidR="00662C8B" w14:paraId="279BC164" w14:textId="777777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2C2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2CC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92D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E9C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9A8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37C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  <w:tr w:rsidR="00662C8B" w14:paraId="609BEEA4" w14:textId="7777777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EE6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1AB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4DE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7E3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DC6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225" w14:textId="77777777" w:rsidR="00662C8B" w:rsidRDefault="00662C8B" w:rsidP="00662C8B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</w:tbl>
    <w:p w14:paraId="591EE451" w14:textId="77777777" w:rsidR="00662C8B" w:rsidRDefault="00662C8B" w:rsidP="00662C8B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09"/>
        <w:jc w:val="both"/>
        <w:rPr>
          <w:b/>
          <w:b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 xml:space="preserve">Các nhà thầu có văn bản đề nghị rút, thay thế, sửa đổi, bổ sung HSDT (nếu có): </w:t>
      </w:r>
      <w:r>
        <w:rPr>
          <w:b/>
          <w:bCs/>
          <w:sz w:val="28"/>
          <w:szCs w:val="28"/>
          <w:lang w:val="pt-BR"/>
        </w:rPr>
        <w:t xml:space="preserve">_____ </w:t>
      </w:r>
      <w:r>
        <w:rPr>
          <w:i/>
          <w:iCs/>
          <w:sz w:val="28"/>
          <w:szCs w:val="28"/>
          <w:lang w:val="pt-BR"/>
        </w:rPr>
        <w:t>[Ghi tên, địa chỉ của nhà thầu].</w:t>
      </w:r>
    </w:p>
    <w:p w14:paraId="1129CFFF" w14:textId="77777777" w:rsidR="00662C8B" w:rsidRDefault="00662C8B" w:rsidP="00662C8B">
      <w:pPr>
        <w:spacing w:after="120"/>
        <w:ind w:firstLine="709"/>
        <w:jc w:val="both"/>
        <w:rPr>
          <w:b/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>B. CÁC THÔNG TIN KHÁC (NẾU CÓ)</w:t>
      </w:r>
    </w:p>
    <w:p w14:paraId="0C1D1194" w14:textId="77777777" w:rsidR="00662C8B" w:rsidRDefault="00662C8B" w:rsidP="00662C8B">
      <w:pPr>
        <w:spacing w:after="120"/>
        <w:ind w:firstLine="720"/>
        <w:jc w:val="both"/>
        <w:rPr>
          <w:i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 xml:space="preserve">Thời điểm đóng thầu:____ </w:t>
      </w:r>
      <w:r>
        <w:rPr>
          <w:i/>
          <w:iCs/>
          <w:sz w:val="28"/>
          <w:szCs w:val="28"/>
          <w:lang w:val="pt-BR"/>
        </w:rPr>
        <w:t xml:space="preserve">[Ghi thời điểm đóng thầu] </w:t>
      </w:r>
      <w:r>
        <w:rPr>
          <w:iCs/>
          <w:sz w:val="28"/>
          <w:szCs w:val="28"/>
          <w:lang w:val="pt-BR"/>
        </w:rPr>
        <w:t>tại</w:t>
      </w:r>
      <w:r>
        <w:rPr>
          <w:i/>
          <w:iCs/>
          <w:sz w:val="28"/>
          <w:szCs w:val="28"/>
          <w:lang w:val="pt-BR"/>
        </w:rPr>
        <w:t xml:space="preserve"> _____ [Ghi địa điểm đóng thầu].</w:t>
      </w:r>
    </w:p>
    <w:p w14:paraId="5238071F" w14:textId="77777777" w:rsidR="00662C8B" w:rsidRDefault="00662C8B" w:rsidP="00662C8B">
      <w:pPr>
        <w:spacing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Chữ ký của Chủ đầu tư __________ </w:t>
      </w:r>
    </w:p>
    <w:p w14:paraId="4A761E7B" w14:textId="77777777" w:rsidR="00662C8B" w:rsidRDefault="00662C8B" w:rsidP="00662C8B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[Đại diện Chủ đầu tư ký tên, đóng dấu (nếu có)].</w:t>
      </w:r>
    </w:p>
    <w:p w14:paraId="307C35F1" w14:textId="77777777" w:rsidR="00662C8B" w:rsidRDefault="00662C8B" w:rsidP="00662C8B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</w:p>
    <w:p w14:paraId="282E2F8D" w14:textId="77777777" w:rsidR="00662C8B" w:rsidRDefault="00662C8B" w:rsidP="00662C8B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Ghi chú:</w:t>
      </w:r>
    </w:p>
    <w:p w14:paraId="0EE2F544" w14:textId="77777777" w:rsidR="00662C8B" w:rsidRDefault="00662C8B" w:rsidP="00662C8B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(1) Chỉ áp dụng cho đấu thầu không qua mạng, trường hợp không cần thiết thì không cần lập mẫu này.</w:t>
      </w:r>
    </w:p>
    <w:p w14:paraId="1CBD9ED8" w14:textId="7A09DC02" w:rsidR="00003878" w:rsidRPr="00662C8B" w:rsidRDefault="00003878" w:rsidP="00662C8B">
      <w:pPr>
        <w:rPr>
          <w:b/>
          <w:bCs/>
        </w:rPr>
      </w:pPr>
    </w:p>
    <w:sectPr w:rsidR="00003878" w:rsidRPr="0066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0304A"/>
    <w:multiLevelType w:val="hybridMultilevel"/>
    <w:tmpl w:val="FA8A061A"/>
    <w:lvl w:ilvl="0" w:tplc="477A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8B"/>
    <w:rsid w:val="00003878"/>
    <w:rsid w:val="006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4C82"/>
  <w15:chartTrackingRefBased/>
  <w15:docId w15:val="{9935BF51-2E1D-4F06-85C3-A1E7D5A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2025-08-18T02:46:00Z</dcterms:created>
  <dcterms:modified xsi:type="dcterms:W3CDTF">2025-08-18T02:47:00Z</dcterms:modified>
</cp:coreProperties>
</file>