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7E63" w:rsidRPr="009100FB" w:rsidRDefault="009100FB" w:rsidP="009100FB">
      <w:pPr>
        <w:rPr>
          <w:rFonts w:ascii="Times New Roman" w:hAnsi="Times New Roman" w:cs="Times New Roman"/>
          <w:b/>
          <w:color w:val="000000"/>
          <w:sz w:val="28"/>
          <w:szCs w:val="28"/>
        </w:rPr>
      </w:pPr>
      <w:r w:rsidRPr="009100FB">
        <w:rPr>
          <w:rFonts w:ascii="Times New Roman" w:hAnsi="Times New Roman" w:cs="Times New Roman"/>
          <w:b/>
          <w:color w:val="000000"/>
          <w:sz w:val="28"/>
          <w:szCs w:val="28"/>
        </w:rPr>
        <w:t>Mẫu viết bài văn nghị luận về cách ứng xử khi xảy ra xung đột giữa cha mẹ và con cái - Mẫu 5</w:t>
      </w:r>
    </w:p>
    <w:p w:rsidR="009100FB" w:rsidRPr="009100FB" w:rsidRDefault="009100FB" w:rsidP="009100FB">
      <w:pPr>
        <w:spacing w:before="100" w:beforeAutospacing="1" w:after="100" w:afterAutospacing="1" w:line="240" w:lineRule="auto"/>
        <w:rPr>
          <w:rFonts w:ascii="Times New Roman" w:eastAsia="Times New Roman" w:hAnsi="Times New Roman" w:cs="Times New Roman"/>
          <w:sz w:val="28"/>
          <w:szCs w:val="28"/>
        </w:rPr>
      </w:pPr>
      <w:r w:rsidRPr="009100FB">
        <w:rPr>
          <w:rFonts w:ascii="Times New Roman" w:eastAsia="Times New Roman" w:hAnsi="Times New Roman" w:cs="Times New Roman"/>
          <w:color w:val="000000"/>
          <w:sz w:val="28"/>
          <w:szCs w:val="28"/>
        </w:rPr>
        <w:t>Xung đột giữa cha mẹ và con cái là một vấn đề phổ biến trong mọi gia đình, đặc biệt là trong bối cảnh xã hội ngày nay khi mà khoảng cách giữa hai thế hệ ngày càng lớn. Sự khác biệt về quan điểm sống, giá trị, và cách tiếp cận vấn đề có thể tạo ra mâu thuẫn, dẫn đến những cuộc tranh cãi và làm xói mòn mối quan hệ giữa cha mẹ và con cái. Tuy nhiên, xung đột không phải lúc nào cũng là điều tiêu cực. Nếu biết cách ứng xử và giải quyết mâu thuẫn một cách khéo léo, xung đột có thể trở thành cơ hội để các thành viên trong gia đình hiểu nhau hơn và gia đình ngày càng trở nên gắn kết.</w:t>
      </w:r>
    </w:p>
    <w:p w:rsidR="009100FB" w:rsidRPr="009100FB" w:rsidRDefault="009100FB" w:rsidP="009100FB">
      <w:pPr>
        <w:spacing w:before="100" w:beforeAutospacing="1" w:after="100" w:afterAutospacing="1" w:line="240" w:lineRule="auto"/>
        <w:rPr>
          <w:rFonts w:ascii="Times New Roman" w:eastAsia="Times New Roman" w:hAnsi="Times New Roman" w:cs="Times New Roman"/>
          <w:sz w:val="28"/>
          <w:szCs w:val="28"/>
        </w:rPr>
      </w:pPr>
      <w:r w:rsidRPr="009100FB">
        <w:rPr>
          <w:rFonts w:ascii="Times New Roman" w:eastAsia="Times New Roman" w:hAnsi="Times New Roman" w:cs="Times New Roman"/>
          <w:color w:val="000000"/>
          <w:sz w:val="28"/>
          <w:szCs w:val="28"/>
        </w:rPr>
        <w:t>Trước hết, khi xảy ra xung đột, việc giữ bình tĩnh là yếu tố quan trọng nhất. Cảm xúc bộc phát trong lúc nóng giận có thể khiến mọi người không thể suy nghĩ thấu đáo và dễ dàng gây ra những tổn thương cho nhau. Con cái có thể phản ứng mạnh mẽ khi cảm thấy cha mẹ không hiểu mình, trong khi cha mẹ có thể cảm thấy thất vọng hoặc lo lắng về hành động của con cái. Khi không kiểm soát được cảm xúc, cả hai bên đều có thể nói những lời làm tổn thương nhau, gây ra những vết thương không thể hàn gắn. Do đó, điều đầu tiên trong mọi xung đột là cả cha mẹ và con cái cần phải giữ bình tĩnh và hít thở sâu. Sự bình tĩnh giúp mỗi người nhìn nhận vấn đề một cách sáng suốt hơn, từ đó dễ dàng tìm ra cách giải quyết hợp lý.</w:t>
      </w:r>
    </w:p>
    <w:p w:rsidR="009100FB" w:rsidRPr="009100FB" w:rsidRDefault="009100FB" w:rsidP="009100FB">
      <w:pPr>
        <w:spacing w:before="100" w:beforeAutospacing="1" w:after="100" w:afterAutospacing="1" w:line="240" w:lineRule="auto"/>
        <w:rPr>
          <w:rFonts w:ascii="Times New Roman" w:eastAsia="Times New Roman" w:hAnsi="Times New Roman" w:cs="Times New Roman"/>
          <w:sz w:val="28"/>
          <w:szCs w:val="28"/>
        </w:rPr>
      </w:pPr>
      <w:r w:rsidRPr="009100FB">
        <w:rPr>
          <w:rFonts w:ascii="Times New Roman" w:eastAsia="Times New Roman" w:hAnsi="Times New Roman" w:cs="Times New Roman"/>
          <w:color w:val="000000"/>
          <w:sz w:val="28"/>
          <w:szCs w:val="28"/>
        </w:rPr>
        <w:t xml:space="preserve">Tiếp </w:t>
      </w:r>
      <w:proofErr w:type="gramStart"/>
      <w:r w:rsidRPr="009100FB">
        <w:rPr>
          <w:rFonts w:ascii="Times New Roman" w:eastAsia="Times New Roman" w:hAnsi="Times New Roman" w:cs="Times New Roman"/>
          <w:color w:val="000000"/>
          <w:sz w:val="28"/>
          <w:szCs w:val="28"/>
        </w:rPr>
        <w:t>theo</w:t>
      </w:r>
      <w:proofErr w:type="gramEnd"/>
      <w:r w:rsidRPr="009100FB">
        <w:rPr>
          <w:rFonts w:ascii="Times New Roman" w:eastAsia="Times New Roman" w:hAnsi="Times New Roman" w:cs="Times New Roman"/>
          <w:color w:val="000000"/>
          <w:sz w:val="28"/>
          <w:szCs w:val="28"/>
        </w:rPr>
        <w:t>, việc lắng nghe là một yếu tố không thể thiếu trong giải quyết mâu thuẫn. Cha mẹ thường muốn bảo vệ con cái, và đôi khi họ không nhận ra rằng con cái cũng có những suy nghĩ và cảm xúc riêng. Tương tự, con cái đôi khi cảm thấy bị áp đặt và không được lắng nghe. Khi xung đột xảy ra, cả hai bên cần tạo cơ hội để đối phương thể hiện quan điểm của mình mà không bị gián đoạn. Cha mẹ cần lắng nghe con cái một cách cởi mở và không phán xét. Cùng lúc đó, con cái cũng nên hiểu rằng cha mẹ luôn muốn điều tốt nhất cho mình, dù đôi khi cách họ thể hiện có thể không phù hợp. Việc lắng nghe nhau sẽ giúp giảm bớt sự căng thẳng và giúp cả hai bên hiểu được nguồn gốc của mâu thuẫn, từ đó dễ dàng giải quyết vấn đề một cách hòa bình.</w:t>
      </w:r>
    </w:p>
    <w:p w:rsidR="009100FB" w:rsidRPr="009100FB" w:rsidRDefault="009100FB" w:rsidP="009100FB">
      <w:pPr>
        <w:spacing w:before="100" w:beforeAutospacing="1" w:after="100" w:afterAutospacing="1" w:line="240" w:lineRule="auto"/>
        <w:rPr>
          <w:rFonts w:ascii="Times New Roman" w:eastAsia="Times New Roman" w:hAnsi="Times New Roman" w:cs="Times New Roman"/>
          <w:sz w:val="28"/>
          <w:szCs w:val="28"/>
        </w:rPr>
      </w:pPr>
      <w:r w:rsidRPr="009100FB">
        <w:rPr>
          <w:rFonts w:ascii="Times New Roman" w:eastAsia="Times New Roman" w:hAnsi="Times New Roman" w:cs="Times New Roman"/>
          <w:color w:val="000000"/>
          <w:sz w:val="28"/>
          <w:szCs w:val="28"/>
        </w:rPr>
        <w:t xml:space="preserve">Tôn trọng lẫn nhau là một yếu tố rất quan trọng trong việc giải quyết xung đột giữa cha mẹ và con cái. Sự khác biệt về tuổi tác và kinh nghiệm sống có thể dẫn đến những tranh cãi, nhưng nếu mọi người trong gia đình đều biết tôn trọng quan điểm và cảm xúc của nhau, những xung đột sẽ dễ dàng được giải quyết. Con cái cần nhận thức rằng cha mẹ có nhiều kinh nghiệm sống hơn và những lời khuyên của cha mẹ thường xuất phát từ tình yêu thương và sự lo lắng. Trong khi đó, cha mẹ cũng cần phải tôn trọng sự độc lập của con cái, đặc biệt khi con cái đã trưởng thành </w:t>
      </w:r>
      <w:r w:rsidRPr="009100FB">
        <w:rPr>
          <w:rFonts w:ascii="Times New Roman" w:eastAsia="Times New Roman" w:hAnsi="Times New Roman" w:cs="Times New Roman"/>
          <w:color w:val="000000"/>
          <w:sz w:val="28"/>
          <w:szCs w:val="28"/>
        </w:rPr>
        <w:lastRenderedPageBreak/>
        <w:t>và có quan điểm riêng. Sự tôn trọng lẫn nhau sẽ giúp tạo ra một không gian giao tiếp cởi mở, nơi mà mọi người đều cảm thấy mình được tôn trọng và có quyền bày tỏ ý kiến.</w:t>
      </w:r>
    </w:p>
    <w:p w:rsidR="009100FB" w:rsidRPr="009100FB" w:rsidRDefault="009100FB" w:rsidP="009100FB">
      <w:pPr>
        <w:spacing w:before="100" w:beforeAutospacing="1" w:after="100" w:afterAutospacing="1" w:line="240" w:lineRule="auto"/>
        <w:rPr>
          <w:rFonts w:ascii="Times New Roman" w:eastAsia="Times New Roman" w:hAnsi="Times New Roman" w:cs="Times New Roman"/>
          <w:sz w:val="28"/>
          <w:szCs w:val="28"/>
        </w:rPr>
      </w:pPr>
      <w:r w:rsidRPr="009100FB">
        <w:rPr>
          <w:rFonts w:ascii="Times New Roman" w:eastAsia="Times New Roman" w:hAnsi="Times New Roman" w:cs="Times New Roman"/>
          <w:color w:val="000000"/>
          <w:sz w:val="28"/>
          <w:szCs w:val="28"/>
        </w:rPr>
        <w:t>Một yếu tố quan trọng không thể thiếu trong việc giải quyết mâu thuẫn là khả năng tha thứ. Trong mọi gia đình, dù cha mẹ hay con cái đều không thể tránh khỏi những lúc làm tổn thương nhau. Những lời nói có thể làm tổn thương trong lúc tức giận, và hành động thiếu suy nghĩ đôi khi có thể gây ra những vết thương khó chữa lành. Tuy nhiên, nếu gia đình có khả năng tha thứ, mọi mâu thuẫn sẽ được hóa giải. Tha thứ không có nghĩa là bỏ qua lỗi lầm, mà là một cách để xóa bỏ hận thù, bắt đầu lại từ đầu và xây dựng một mối quan hệ tốt đẹp hơn. Khi có sự tha thứ, các thành viên trong gia đình sẽ cảm thấy nhẹ nhõm hơn và mối quan hệ sẽ trở nên bền vững.</w:t>
      </w:r>
    </w:p>
    <w:p w:rsidR="009100FB" w:rsidRPr="009100FB" w:rsidRDefault="009100FB" w:rsidP="009100FB">
      <w:pPr>
        <w:spacing w:before="100" w:beforeAutospacing="1" w:after="100" w:afterAutospacing="1" w:line="240" w:lineRule="auto"/>
        <w:rPr>
          <w:rFonts w:ascii="Times New Roman" w:eastAsia="Times New Roman" w:hAnsi="Times New Roman" w:cs="Times New Roman"/>
          <w:sz w:val="28"/>
          <w:szCs w:val="28"/>
        </w:rPr>
      </w:pPr>
      <w:r w:rsidRPr="009100FB">
        <w:rPr>
          <w:rFonts w:ascii="Times New Roman" w:eastAsia="Times New Roman" w:hAnsi="Times New Roman" w:cs="Times New Roman"/>
          <w:color w:val="000000"/>
          <w:sz w:val="28"/>
          <w:szCs w:val="28"/>
        </w:rPr>
        <w:t>Cuối cùng, mỗi gia đình đều cần xây dựng những quy tắc giao tiếp và giải quyết xung đột một cách rõ ràng và công bằng. Cha mẹ cần khéo léo trong việc chỉ bảo con cái, tránh sự áp đặt và luôn dành cho con cái không gian để tự do thể hiện mình. Con cái cũng cần nhận thức rằng cha mẹ không phải là kẻ thù mà là những người luôn yêu thương và lo lắng cho mình. Hơn nữa, mỗi người trong gia đình đều cần học cách kiên nhẫn và linh hoạt trong cách tiếp cận vấn đề. Những xung đột không thể giải quyết ngay lập tức, nhưng nếu mỗi người đều cố gắng hiểu nhau, việc giải quyết mâu thuẫn sẽ trở nên dễ dàng hơn.</w:t>
      </w:r>
    </w:p>
    <w:p w:rsidR="009100FB" w:rsidRPr="009100FB" w:rsidRDefault="009100FB" w:rsidP="009100FB">
      <w:pPr>
        <w:rPr>
          <w:rFonts w:ascii="Times New Roman" w:eastAsia="Times New Roman" w:hAnsi="Times New Roman" w:cs="Times New Roman"/>
          <w:color w:val="000000"/>
          <w:sz w:val="28"/>
          <w:szCs w:val="28"/>
        </w:rPr>
      </w:pPr>
      <w:r w:rsidRPr="009100FB">
        <w:rPr>
          <w:rFonts w:ascii="Times New Roman" w:eastAsia="Times New Roman" w:hAnsi="Times New Roman" w:cs="Times New Roman"/>
          <w:color w:val="000000"/>
          <w:sz w:val="28"/>
          <w:szCs w:val="28"/>
        </w:rPr>
        <w:t>Xung đột giữa cha mẹ và con cái là một phần không thể thiếu trong quá trình phát triển mối quan hệ gia đình. Tuy nhiên, điều quan trọng là mỗi thành viên trong gia đình phải biết cách ứng xử khéo léo và thấu hiểu lẫn nhau. Nếu biết giữ bình tĩnh, lắng nghe, tôn trọng và tha thứ, mọi xung đột đều có thể được giải quyết một cách hiệu quả, giúp gia đình trở nên gắn bó và hạnh phúc hơn. Khi gia đình hiểu nhau hơn qua mỗi lần xung đột, sẽ không có gì có thể phá vỡ được tình yêu và sự đoàn kết giữa các thành viên.</w:t>
      </w:r>
    </w:p>
    <w:p w:rsidR="009100FB" w:rsidRPr="009100FB" w:rsidRDefault="009100FB" w:rsidP="009100FB">
      <w:pPr>
        <w:rPr>
          <w:rFonts w:ascii="Times New Roman" w:hAnsi="Times New Roman" w:cs="Times New Roman"/>
          <w:b/>
          <w:color w:val="000000"/>
          <w:sz w:val="28"/>
          <w:szCs w:val="28"/>
        </w:rPr>
      </w:pPr>
      <w:r w:rsidRPr="009100FB">
        <w:rPr>
          <w:rFonts w:ascii="Times New Roman" w:hAnsi="Times New Roman" w:cs="Times New Roman"/>
          <w:b/>
          <w:color w:val="000000"/>
          <w:sz w:val="28"/>
          <w:szCs w:val="28"/>
        </w:rPr>
        <w:t>Mẫu viết bài văn nghị luận về cách ứng xử khi xảy ra xung đột giữa cha mẹ và con cái - Mẫu 6</w:t>
      </w:r>
    </w:p>
    <w:p w:rsidR="009100FB" w:rsidRPr="009100FB" w:rsidRDefault="009100FB" w:rsidP="009100FB">
      <w:pPr>
        <w:spacing w:before="100" w:beforeAutospacing="1" w:after="100" w:afterAutospacing="1" w:line="240" w:lineRule="auto"/>
        <w:rPr>
          <w:rFonts w:ascii="Times New Roman" w:eastAsia="Times New Roman" w:hAnsi="Times New Roman" w:cs="Times New Roman"/>
          <w:sz w:val="28"/>
          <w:szCs w:val="28"/>
        </w:rPr>
      </w:pPr>
      <w:r w:rsidRPr="009100FB">
        <w:rPr>
          <w:rFonts w:ascii="Times New Roman" w:eastAsia="Times New Roman" w:hAnsi="Times New Roman" w:cs="Times New Roman"/>
          <w:color w:val="000000"/>
          <w:sz w:val="28"/>
          <w:szCs w:val="28"/>
        </w:rPr>
        <w:t xml:space="preserve">Xung đột giữa cha mẹ và con cái là một vấn đề phổ biến và không thể tránh khỏi trong mọi gia đình. Dù là trong một gia đình đầy tình yêu thương, những mâu thuẫn giữa cha mẹ và con cái vẫn luôn xảy ra, đôi khi chỉ vì những khác biệt trong cách nhìn nhận vấn đề hay sự bất đồng trong quan điểm sống. Những mâu thuẫn này nếu không được giải quyết kịp thời và đúng cách có thể dẫn đến những hệ quả tiêu cực, làm tổn hại đến mối quan hệ gia đình. Tuy nhiên, nếu biết cách ứng xử và </w:t>
      </w:r>
      <w:r w:rsidRPr="009100FB">
        <w:rPr>
          <w:rFonts w:ascii="Times New Roman" w:eastAsia="Times New Roman" w:hAnsi="Times New Roman" w:cs="Times New Roman"/>
          <w:color w:val="000000"/>
          <w:sz w:val="28"/>
          <w:szCs w:val="28"/>
        </w:rPr>
        <w:lastRenderedPageBreak/>
        <w:t>giải quyết xung đột một cách hợp lý, những tranh cãi này không chỉ giúp gia đình hiểu nhau hơn mà còn là cơ hội để các thành viên trong gia đình trở nên gắn bó và yêu thương nhau hơn.</w:t>
      </w:r>
    </w:p>
    <w:p w:rsidR="009100FB" w:rsidRPr="009100FB" w:rsidRDefault="009100FB" w:rsidP="009100FB">
      <w:pPr>
        <w:spacing w:before="100" w:beforeAutospacing="1" w:after="100" w:afterAutospacing="1" w:line="240" w:lineRule="auto"/>
        <w:rPr>
          <w:rFonts w:ascii="Times New Roman" w:eastAsia="Times New Roman" w:hAnsi="Times New Roman" w:cs="Times New Roman"/>
          <w:sz w:val="28"/>
          <w:szCs w:val="28"/>
        </w:rPr>
      </w:pPr>
      <w:r w:rsidRPr="009100FB">
        <w:rPr>
          <w:rFonts w:ascii="Times New Roman" w:eastAsia="Times New Roman" w:hAnsi="Times New Roman" w:cs="Times New Roman"/>
          <w:color w:val="000000"/>
          <w:sz w:val="28"/>
          <w:szCs w:val="28"/>
        </w:rPr>
        <w:t>Trước hết, khi xung đột xảy ra, việc giữ bình tĩnh là vô cùng quan trọng. Cảm xúc bùng nổ khi tức giận chỉ khiến mọi chuyện thêm nghiêm trọng. Thay vì lên tiếng ngay lập tức, cả cha mẹ và con cái cần có một khoảng thời gian để suy nghĩ và bình tĩnh lại. Sự nóng giận sẽ dẫn đến những lời nói thiếu suy nghĩ, làm tổn thương đối phương, và có thể để lại những vết thương khó lành. Khi cả hai bên đều giữ bình tĩnh, họ sẽ có cơ hội suy nghĩ thấu đáo về vấn đề, từ đó tìm ra được cách giải quyết hợp lý hơn. Bởi vì, khi cơn giận nguôi ngoai, chúng ta sẽ nhìn nhận mọi thứ một cách khách quan hơn và dễ dàng tìm ra hướng đi đúng đắn để giải quyết vấn đề.</w:t>
      </w:r>
    </w:p>
    <w:p w:rsidR="009100FB" w:rsidRPr="009100FB" w:rsidRDefault="009100FB" w:rsidP="009100FB">
      <w:pPr>
        <w:spacing w:before="100" w:beforeAutospacing="1" w:after="100" w:afterAutospacing="1" w:line="240" w:lineRule="auto"/>
        <w:rPr>
          <w:rFonts w:ascii="Times New Roman" w:eastAsia="Times New Roman" w:hAnsi="Times New Roman" w:cs="Times New Roman"/>
          <w:sz w:val="28"/>
          <w:szCs w:val="28"/>
        </w:rPr>
      </w:pPr>
      <w:r w:rsidRPr="009100FB">
        <w:rPr>
          <w:rFonts w:ascii="Times New Roman" w:eastAsia="Times New Roman" w:hAnsi="Times New Roman" w:cs="Times New Roman"/>
          <w:color w:val="000000"/>
          <w:sz w:val="28"/>
          <w:szCs w:val="28"/>
        </w:rPr>
        <w:t xml:space="preserve">Tiếp </w:t>
      </w:r>
      <w:proofErr w:type="gramStart"/>
      <w:r w:rsidRPr="009100FB">
        <w:rPr>
          <w:rFonts w:ascii="Times New Roman" w:eastAsia="Times New Roman" w:hAnsi="Times New Roman" w:cs="Times New Roman"/>
          <w:color w:val="000000"/>
          <w:sz w:val="28"/>
          <w:szCs w:val="28"/>
        </w:rPr>
        <w:t>theo</w:t>
      </w:r>
      <w:proofErr w:type="gramEnd"/>
      <w:r w:rsidRPr="009100FB">
        <w:rPr>
          <w:rFonts w:ascii="Times New Roman" w:eastAsia="Times New Roman" w:hAnsi="Times New Roman" w:cs="Times New Roman"/>
          <w:color w:val="000000"/>
          <w:sz w:val="28"/>
          <w:szCs w:val="28"/>
        </w:rPr>
        <w:t>, việc giao tiếp hiệu quả là chìa khóa quan trọng trong việc giải quyết xung đột giữa cha mẹ và con cái. Cả hai bên cần tạo ra một không gian mở, nơi mọi người có thể thẳng thắn bày tỏ quan điểm của mình mà không lo bị phán xét hay chỉ trích. Con cái cần có cơ hội để trình bày những suy nghĩ, cảm xúc và những lý do đằng sau hành động của mình, trong khi cha mẹ cũng cần chia sẻ lý do và mong muốn của mình với con cái. Thông qua việc giao tiếp cởi mở, hai bên sẽ hiểu rõ hơn về nhau và có thể tìm ra những giải pháp hợp lý để giải quyết mâu thuẫn. Điều quan trọng là trong khi trò chuyện, mỗi người cần phải lắng nghe và tôn trọng quan điểm của đối phương. Việc giao tiếp không chỉ đơn thuần là nói và nghe, mà còn là sự thấu hiểu, đồng cảm và chấp nhận những khác biệt giữa hai thế hệ.</w:t>
      </w:r>
    </w:p>
    <w:p w:rsidR="009100FB" w:rsidRPr="009100FB" w:rsidRDefault="009100FB" w:rsidP="009100FB">
      <w:pPr>
        <w:spacing w:before="100" w:beforeAutospacing="1" w:after="100" w:afterAutospacing="1" w:line="240" w:lineRule="auto"/>
        <w:rPr>
          <w:rFonts w:ascii="Times New Roman" w:eastAsia="Times New Roman" w:hAnsi="Times New Roman" w:cs="Times New Roman"/>
          <w:sz w:val="28"/>
          <w:szCs w:val="28"/>
        </w:rPr>
      </w:pPr>
      <w:r w:rsidRPr="009100FB">
        <w:rPr>
          <w:rFonts w:ascii="Times New Roman" w:eastAsia="Times New Roman" w:hAnsi="Times New Roman" w:cs="Times New Roman"/>
          <w:color w:val="000000"/>
          <w:sz w:val="28"/>
          <w:szCs w:val="28"/>
        </w:rPr>
        <w:t>Sự tôn trọng lẫn nhau là một yếu tố quan trọng không thể thiếu trong việc giải quyết xung đột giữa cha mẹ và con cái. Mỗi gia đình đều có những quy tắc và giá trị riêng, và sự tôn trọng là yếu tố nền tảng để duy trì sự hòa thuận trong gia đình. Con cái cần hiểu rằng cha mẹ luôn muốn điều tốt nhất cho mình, mặc dù đôi khi cách cha mẹ hành xử có thể không phù hợp với mong muốn của mình. Trong khi đó, cha mẹ cũng cần tôn trọng sự độc lập của con cái, hiểu rằng mỗi người có một cá tính riêng và có quyền đưa ra những quyết định trong cuộc sống của mình. Việc tôn trọng không chỉ giúp giảm thiểu mâu thuẫn mà còn làm tăng sự tin tưởng và gắn kết giữa các thành viên trong gia đình.</w:t>
      </w:r>
    </w:p>
    <w:p w:rsidR="009100FB" w:rsidRPr="009100FB" w:rsidRDefault="009100FB" w:rsidP="009100FB">
      <w:pPr>
        <w:spacing w:before="100" w:beforeAutospacing="1" w:after="100" w:afterAutospacing="1" w:line="240" w:lineRule="auto"/>
        <w:rPr>
          <w:rFonts w:ascii="Times New Roman" w:eastAsia="Times New Roman" w:hAnsi="Times New Roman" w:cs="Times New Roman"/>
          <w:sz w:val="28"/>
          <w:szCs w:val="28"/>
        </w:rPr>
      </w:pPr>
      <w:r w:rsidRPr="009100FB">
        <w:rPr>
          <w:rFonts w:ascii="Times New Roman" w:eastAsia="Times New Roman" w:hAnsi="Times New Roman" w:cs="Times New Roman"/>
          <w:color w:val="000000"/>
          <w:sz w:val="28"/>
          <w:szCs w:val="28"/>
        </w:rPr>
        <w:t xml:space="preserve">Một yếu tố quan trọng không thể thiếu trong việc giải quyết mâu thuẫn giữa cha mẹ và con cái là khả năng tha thứ. Trong quá trình nuôi dạy con cái, đôi khi cha mẹ sẽ phạm phải những sai lầm, và con cái cũng không phải lúc nào cũng đúng. Tuy nhiên, sự tha thứ chính là yếu tố giúp giải quyết những bất đồng một cách </w:t>
      </w:r>
      <w:r w:rsidRPr="009100FB">
        <w:rPr>
          <w:rFonts w:ascii="Times New Roman" w:eastAsia="Times New Roman" w:hAnsi="Times New Roman" w:cs="Times New Roman"/>
          <w:color w:val="000000"/>
          <w:sz w:val="28"/>
          <w:szCs w:val="28"/>
        </w:rPr>
        <w:lastRenderedPageBreak/>
        <w:t>nhanh chóng và hiệu quả. Tha thứ không có nghĩa là chấp nhận mọi sai lầm mà là cách để xóa bỏ những hiềm khích, tiếp tục sống hòa thuận và xây dựng lại mối quan hệ. Khi có sự tha thứ, các thành viên trong gia đình sẽ cảm thấy thoải mái, bớt đi sự ngột ngạt, và dễ dàng hơn trong việc đối mặt với các thử thách sau này.</w:t>
      </w:r>
    </w:p>
    <w:p w:rsidR="009100FB" w:rsidRPr="009100FB" w:rsidRDefault="009100FB" w:rsidP="009100FB">
      <w:pPr>
        <w:rPr>
          <w:rFonts w:ascii="Times New Roman" w:eastAsia="Times New Roman" w:hAnsi="Times New Roman" w:cs="Times New Roman"/>
          <w:color w:val="000000"/>
          <w:sz w:val="28"/>
          <w:szCs w:val="28"/>
        </w:rPr>
      </w:pPr>
      <w:r w:rsidRPr="009100FB">
        <w:rPr>
          <w:rFonts w:ascii="Times New Roman" w:eastAsia="Times New Roman" w:hAnsi="Times New Roman" w:cs="Times New Roman"/>
          <w:color w:val="000000"/>
          <w:sz w:val="28"/>
          <w:szCs w:val="28"/>
        </w:rPr>
        <w:t>Cuối cùng, xung đột giữa cha mẹ và con cái không phải là điều không thể giải quyết được. Với sự kiên nhẫn, bình tĩnh, và cách ứng xử đúng đắn, các mâu thuẫn trong gia đình hoàn toàn có thể được hóa giải. Điều quan trọng là mỗi người cần ý thức được rằng mối quan hệ gia đình là vô cùng quý giá và cần phải được bảo vệ. Sự yêu thương, tôn trọng và thấu hiểu lẫn nhau chính là chìa khóa giúp gia đình vượt qua mọi khó khăn, thử thách. Xung đột sẽ không còn là vấn đề mà sẽ trở thành cơ hội để các thành viên trong gia đình hiểu nhau hơn, yêu thương nhau nhiều hơn và cùng nhau vượt qua những thử thách trong cuộc sống.</w:t>
      </w:r>
    </w:p>
    <w:p w:rsidR="009100FB" w:rsidRPr="009100FB" w:rsidRDefault="009100FB" w:rsidP="009100FB">
      <w:pPr>
        <w:rPr>
          <w:rFonts w:ascii="Times New Roman" w:hAnsi="Times New Roman" w:cs="Times New Roman"/>
          <w:b/>
          <w:color w:val="000000"/>
          <w:sz w:val="28"/>
          <w:szCs w:val="28"/>
        </w:rPr>
      </w:pPr>
      <w:r w:rsidRPr="009100FB">
        <w:rPr>
          <w:rFonts w:ascii="Times New Roman" w:hAnsi="Times New Roman" w:cs="Times New Roman"/>
          <w:b/>
          <w:color w:val="000000"/>
          <w:sz w:val="28"/>
          <w:szCs w:val="28"/>
        </w:rPr>
        <w:t>Mẫu viết bài văn nghị luận về cách ứng xử khi xảy ra xung đột giữa cha mẹ và con cái - Mẫu 7</w:t>
      </w:r>
    </w:p>
    <w:p w:rsidR="009100FB" w:rsidRPr="009100FB" w:rsidRDefault="009100FB" w:rsidP="009100FB">
      <w:pPr>
        <w:spacing w:before="100" w:beforeAutospacing="1" w:after="100" w:afterAutospacing="1" w:line="240" w:lineRule="auto"/>
        <w:rPr>
          <w:rFonts w:ascii="Times New Roman" w:eastAsia="Times New Roman" w:hAnsi="Times New Roman" w:cs="Times New Roman"/>
          <w:sz w:val="28"/>
          <w:szCs w:val="28"/>
        </w:rPr>
      </w:pPr>
      <w:r w:rsidRPr="009100FB">
        <w:rPr>
          <w:rFonts w:ascii="Times New Roman" w:eastAsia="Times New Roman" w:hAnsi="Times New Roman" w:cs="Times New Roman"/>
          <w:color w:val="000000"/>
          <w:sz w:val="28"/>
          <w:szCs w:val="28"/>
        </w:rPr>
        <w:t>Xung đột giữa cha mẹ và con cái là một chủ đề không bao giờ cũ trong mỗi gia đình, đặc biệt là trong xã hội hiện đại khi mà sự khác biệt về thế hệ, quan điểm sống và cách nhìn nhận vấn đề ngày càng rõ nét. Những mâu thuẫn này đôi khi chỉ là những tranh cãi nhỏ, nhưng nếu không được giải quyết đúng cách, chúng có thể trở thành những vấn đề lớn, ảnh hưởng đến mối quan hệ trong gia đình. Vì vậy, việc hiểu và ứng xử khéo léo khi xảy ra xung đột là vô cùng quan trọng, bởi nó không chỉ giúp giải quyết mâu thuẫn mà còn duy trì được tình cảm, sự gắn kết giữa các thành viên trong gia đình.</w:t>
      </w:r>
    </w:p>
    <w:p w:rsidR="009100FB" w:rsidRPr="009100FB" w:rsidRDefault="009100FB" w:rsidP="009100FB">
      <w:pPr>
        <w:spacing w:before="100" w:beforeAutospacing="1" w:after="100" w:afterAutospacing="1" w:line="240" w:lineRule="auto"/>
        <w:rPr>
          <w:rFonts w:ascii="Times New Roman" w:eastAsia="Times New Roman" w:hAnsi="Times New Roman" w:cs="Times New Roman"/>
          <w:sz w:val="28"/>
          <w:szCs w:val="28"/>
        </w:rPr>
      </w:pPr>
      <w:r w:rsidRPr="009100FB">
        <w:rPr>
          <w:rFonts w:ascii="Times New Roman" w:eastAsia="Times New Roman" w:hAnsi="Times New Roman" w:cs="Times New Roman"/>
          <w:color w:val="000000"/>
          <w:sz w:val="28"/>
          <w:szCs w:val="28"/>
        </w:rPr>
        <w:t>Đầu tiên, để giải quyết được xung đột giữa cha mẹ và con cái, việc giữ bình tĩnh là điều cực kỳ quan trọng. Khi xảy ra mâu thuẫn, mỗi người đều có thể bị cuốn vào cảm xúc của mình, dẫn đến những phản ứng không kiểm soát được. Chẳng hạn, con cái có thể cảm thấy không được hiểu và phản ứng một cách bộc phát, trong khi cha mẹ cũng có thể cảm thấy bị thách thức và phản ứng gay gắt. Tuy nhiên, nếu cả hai bên đều biết kiềm chế cảm xúc và tạm ngừng tranh cãi, sẽ dễ dàng hơn trong việc tìm ra giải pháp thấu đáo. Một chút thời gian để suy nghĩ lại, bình tĩnh đánh giá vấn đề sẽ giúp mỗi người nhận ra rằng không phải lúc nào cơn giận cũng dẫn đến kết quả tốt, và sự bình tĩnh sẽ giúp các thành viên trong gia đình dễ dàng giao tiếp và thấu hiểu nhau hơn.</w:t>
      </w:r>
    </w:p>
    <w:p w:rsidR="009100FB" w:rsidRPr="009100FB" w:rsidRDefault="009100FB" w:rsidP="009100FB">
      <w:pPr>
        <w:spacing w:before="100" w:beforeAutospacing="1" w:after="100" w:afterAutospacing="1" w:line="240" w:lineRule="auto"/>
        <w:rPr>
          <w:rFonts w:ascii="Times New Roman" w:eastAsia="Times New Roman" w:hAnsi="Times New Roman" w:cs="Times New Roman"/>
          <w:sz w:val="28"/>
          <w:szCs w:val="28"/>
        </w:rPr>
      </w:pPr>
      <w:r w:rsidRPr="009100FB">
        <w:rPr>
          <w:rFonts w:ascii="Times New Roman" w:eastAsia="Times New Roman" w:hAnsi="Times New Roman" w:cs="Times New Roman"/>
          <w:color w:val="000000"/>
          <w:sz w:val="28"/>
          <w:szCs w:val="28"/>
        </w:rPr>
        <w:t xml:space="preserve">Tiếp </w:t>
      </w:r>
      <w:proofErr w:type="gramStart"/>
      <w:r w:rsidRPr="009100FB">
        <w:rPr>
          <w:rFonts w:ascii="Times New Roman" w:eastAsia="Times New Roman" w:hAnsi="Times New Roman" w:cs="Times New Roman"/>
          <w:color w:val="000000"/>
          <w:sz w:val="28"/>
          <w:szCs w:val="28"/>
        </w:rPr>
        <w:t>theo</w:t>
      </w:r>
      <w:proofErr w:type="gramEnd"/>
      <w:r w:rsidRPr="009100FB">
        <w:rPr>
          <w:rFonts w:ascii="Times New Roman" w:eastAsia="Times New Roman" w:hAnsi="Times New Roman" w:cs="Times New Roman"/>
          <w:color w:val="000000"/>
          <w:sz w:val="28"/>
          <w:szCs w:val="28"/>
        </w:rPr>
        <w:t xml:space="preserve">, trong mỗi cuộc xung đột, việc lắng nghe đối phương là vô cùng cần thiết. Không phải ai cũng có thể hiểu hết được suy nghĩ và cảm xúc của người khác ngay lập tức, nhưng nếu biết lắng nghe, ta sẽ có cơ hội để nhìn nhận vấn đề từ </w:t>
      </w:r>
      <w:r w:rsidRPr="009100FB">
        <w:rPr>
          <w:rFonts w:ascii="Times New Roman" w:eastAsia="Times New Roman" w:hAnsi="Times New Roman" w:cs="Times New Roman"/>
          <w:color w:val="000000"/>
          <w:sz w:val="28"/>
          <w:szCs w:val="28"/>
        </w:rPr>
        <w:lastRenderedPageBreak/>
        <w:t>nhiều phía khác nhau. Cha mẹ thường nghĩ rằng mình luôn đúng vì có nhiều kinh nghiệm sống hơn, còn con cái thì muốn khẳng định bản thân và bảo vệ những quyết định của mình. Khi xảy ra mâu thuẫn, cha mẹ cần lắng nghe con cái một cách cẩn thận, không vội vàng phán xét hay đưa ra quyết định mà không hiểu rõ ngọn ngành. Còn con cái cũng cần lắng nghe và hiểu rằng cha mẹ luôn muốn điều tốt nhất cho mình, dù đôi khi cách thể hiện có thể khiến con cái cảm thấy bị áp đặt. Nếu cả hai bên biết lắng nghe nhau, sẽ dễ dàng hơn trong việc tìm ra sự thỏa hiệp và giải quyết vấn đề một cách hợp lý.</w:t>
      </w:r>
    </w:p>
    <w:p w:rsidR="009100FB" w:rsidRPr="009100FB" w:rsidRDefault="009100FB" w:rsidP="009100FB">
      <w:pPr>
        <w:spacing w:before="100" w:beforeAutospacing="1" w:after="100" w:afterAutospacing="1" w:line="240" w:lineRule="auto"/>
        <w:rPr>
          <w:rFonts w:ascii="Times New Roman" w:eastAsia="Times New Roman" w:hAnsi="Times New Roman" w:cs="Times New Roman"/>
          <w:sz w:val="28"/>
          <w:szCs w:val="28"/>
        </w:rPr>
      </w:pPr>
      <w:r w:rsidRPr="009100FB">
        <w:rPr>
          <w:rFonts w:ascii="Times New Roman" w:eastAsia="Times New Roman" w:hAnsi="Times New Roman" w:cs="Times New Roman"/>
          <w:color w:val="000000"/>
          <w:sz w:val="28"/>
          <w:szCs w:val="28"/>
        </w:rPr>
        <w:t>Tôn trọng là yếu tố không thể thiếu khi giải quyết xung đột. Cha mẹ và con cái đều có quyền có những suy nghĩ và quan điểm riêng, và việc tôn trọng sự khác biệt này sẽ giúp mối quan hệ gia đình không bị xói mòn. Cha mẹ cần nhận thức rằng con cái đang trong quá trình trưởng thành và phát triển, vì vậy những suy nghĩ và hành động của con cái có thể khác biệt so với những gì cha mẹ mong đợi. Trong khi đó, con cái cũng cần tôn trọng sự chăm sóc, lo lắng của cha mẹ dành cho mình, dù đôi khi có thể cảm thấy quá mức hoặc không phù hợp. Tôn trọng sự khác biệt trong suy nghĩ và cảm xúc của đối phương là cách để giảm thiểu căng thẳng và giúp xây dựng một không gian giao tiếp hòa nhã và hiệu quả.</w:t>
      </w:r>
    </w:p>
    <w:p w:rsidR="009100FB" w:rsidRPr="009100FB" w:rsidRDefault="009100FB" w:rsidP="009100FB">
      <w:pPr>
        <w:spacing w:before="100" w:beforeAutospacing="1" w:after="100" w:afterAutospacing="1" w:line="240" w:lineRule="auto"/>
        <w:rPr>
          <w:rFonts w:ascii="Times New Roman" w:eastAsia="Times New Roman" w:hAnsi="Times New Roman" w:cs="Times New Roman"/>
          <w:sz w:val="28"/>
          <w:szCs w:val="28"/>
        </w:rPr>
      </w:pPr>
      <w:r w:rsidRPr="009100FB">
        <w:rPr>
          <w:rFonts w:ascii="Times New Roman" w:eastAsia="Times New Roman" w:hAnsi="Times New Roman" w:cs="Times New Roman"/>
          <w:color w:val="000000"/>
          <w:sz w:val="28"/>
          <w:szCs w:val="28"/>
        </w:rPr>
        <w:t xml:space="preserve">Một yếu tố quan trọng không thể thiếu trong mọi cuộc xung đột là khả năng tha thứ. Mỗi gia đình đều có thể có những lúc tranh cãi, làm tổn thương nhau. Tuy nhiên, sự tha thứ là chìa khóa giúp hàn gắn vết thương và đưa mọi thứ trở lại đúng quỹ đạo. Tha thứ không có nghĩa là phủ nhận lỗi lầm mà là cách để giải thoát bản thân khỏi những cảm xúc tiêu cực và tiếp tục yêu thương, chăm sóc nhau. Khi một thành viên trong gia đình biết tha thứ, nó sẽ </w:t>
      </w:r>
      <w:proofErr w:type="gramStart"/>
      <w:r w:rsidRPr="009100FB">
        <w:rPr>
          <w:rFonts w:ascii="Times New Roman" w:eastAsia="Times New Roman" w:hAnsi="Times New Roman" w:cs="Times New Roman"/>
          <w:color w:val="000000"/>
          <w:sz w:val="28"/>
          <w:szCs w:val="28"/>
        </w:rPr>
        <w:t>lan</w:t>
      </w:r>
      <w:proofErr w:type="gramEnd"/>
      <w:r w:rsidRPr="009100FB">
        <w:rPr>
          <w:rFonts w:ascii="Times New Roman" w:eastAsia="Times New Roman" w:hAnsi="Times New Roman" w:cs="Times New Roman"/>
          <w:color w:val="000000"/>
          <w:sz w:val="28"/>
          <w:szCs w:val="28"/>
        </w:rPr>
        <w:t xml:space="preserve"> tỏa ra cả gia đình, giúp mọi người dễ dàng hơn trong việc làm hòa và tiếp tục mối quan hệ tốt đẹp. Tha thứ là cách để mọi người trong gia đình có thể buông bỏ hận thù, tạo dựng niềm tin và sự hiểu biết lẫn nhau, từ đó xây dựng một gia đình hạnh phúc, ấm áp.</w:t>
      </w:r>
    </w:p>
    <w:p w:rsidR="009100FB" w:rsidRPr="009100FB" w:rsidRDefault="009100FB" w:rsidP="009100FB">
      <w:pPr>
        <w:spacing w:before="100" w:beforeAutospacing="1" w:after="100" w:afterAutospacing="1" w:line="240" w:lineRule="auto"/>
        <w:rPr>
          <w:rFonts w:ascii="Times New Roman" w:eastAsia="Times New Roman" w:hAnsi="Times New Roman" w:cs="Times New Roman"/>
          <w:sz w:val="28"/>
          <w:szCs w:val="28"/>
        </w:rPr>
      </w:pPr>
      <w:r w:rsidRPr="009100FB">
        <w:rPr>
          <w:rFonts w:ascii="Times New Roman" w:eastAsia="Times New Roman" w:hAnsi="Times New Roman" w:cs="Times New Roman"/>
          <w:color w:val="000000"/>
          <w:sz w:val="28"/>
          <w:szCs w:val="28"/>
        </w:rPr>
        <w:t>Cuối cùng, việc xây dựng một không gian giao tiếp cởi mở và thân thiện trong gia đình sẽ giúp phòng tránh những mâu thuẫn phát sinh. Nếu mỗi thành viên trong gia đình đều có thể bày tỏ suy nghĩ, cảm xúc và những khó khăn trong cuộc sống mà không sợ bị đánh giá hay chỉ trích, mọi vấn đề sẽ được giải quyết dễ dàng hơn. Cha mẹ không chỉ là người nuôi dưỡng mà còn là người bạn đồng hành, là người lắng nghe và chia sẻ với con cái. Nếu có một nền tảng giao tiếp vững chắc, những xung đột sẽ không còn là vấn đề lớn mà sẽ trở thành cơ hội để các thành viên trong gia đình hiểu nhau hơn và hỗ trợ nhau vượt qua thử thách.</w:t>
      </w:r>
    </w:p>
    <w:p w:rsidR="009100FB" w:rsidRPr="009100FB" w:rsidRDefault="009100FB" w:rsidP="009100FB">
      <w:pPr>
        <w:rPr>
          <w:rFonts w:ascii="Times New Roman" w:eastAsia="Times New Roman" w:hAnsi="Times New Roman" w:cs="Times New Roman"/>
          <w:color w:val="000000"/>
          <w:sz w:val="28"/>
          <w:szCs w:val="28"/>
        </w:rPr>
      </w:pPr>
      <w:r w:rsidRPr="009100FB">
        <w:rPr>
          <w:rFonts w:ascii="Times New Roman" w:eastAsia="Times New Roman" w:hAnsi="Times New Roman" w:cs="Times New Roman"/>
          <w:color w:val="000000"/>
          <w:sz w:val="28"/>
          <w:szCs w:val="28"/>
        </w:rPr>
        <w:t xml:space="preserve">Xung đột giữa cha mẹ và con cái là một phần không thể thiếu trong quá trình xây dựng mối quan hệ gia đình. Điều quan trọng là mỗi thành viên trong gia đình cần </w:t>
      </w:r>
      <w:r w:rsidRPr="009100FB">
        <w:rPr>
          <w:rFonts w:ascii="Times New Roman" w:eastAsia="Times New Roman" w:hAnsi="Times New Roman" w:cs="Times New Roman"/>
          <w:color w:val="000000"/>
          <w:sz w:val="28"/>
          <w:szCs w:val="28"/>
        </w:rPr>
        <w:lastRenderedPageBreak/>
        <w:t xml:space="preserve">biết cách giải quyết mâu thuẫn một cách hòa bình và khéo léo. Nếu mỗi người trong gia đình biết lắng nghe, tôn trọng và tha thứ, những cuộc xung đột sẽ không còn là vấn đề, mà sẽ là cơ hội để gia đình trở nên gần </w:t>
      </w:r>
      <w:proofErr w:type="gramStart"/>
      <w:r w:rsidRPr="009100FB">
        <w:rPr>
          <w:rFonts w:ascii="Times New Roman" w:eastAsia="Times New Roman" w:hAnsi="Times New Roman" w:cs="Times New Roman"/>
          <w:color w:val="000000"/>
          <w:sz w:val="28"/>
          <w:szCs w:val="28"/>
        </w:rPr>
        <w:t>gũi</w:t>
      </w:r>
      <w:proofErr w:type="gramEnd"/>
      <w:r w:rsidRPr="009100FB">
        <w:rPr>
          <w:rFonts w:ascii="Times New Roman" w:eastAsia="Times New Roman" w:hAnsi="Times New Roman" w:cs="Times New Roman"/>
          <w:color w:val="000000"/>
          <w:sz w:val="28"/>
          <w:szCs w:val="28"/>
        </w:rPr>
        <w:t xml:space="preserve"> và yêu thương hơn. Khi có sự thấu hiểu và yêu thương, không có xung đột nào có thể làm tổn hại đến mối quan hệ gia đình, và gia đình sẽ luôn là nơi tìm về </w:t>
      </w:r>
      <w:proofErr w:type="gramStart"/>
      <w:r w:rsidRPr="009100FB">
        <w:rPr>
          <w:rFonts w:ascii="Times New Roman" w:eastAsia="Times New Roman" w:hAnsi="Times New Roman" w:cs="Times New Roman"/>
          <w:color w:val="000000"/>
          <w:sz w:val="28"/>
          <w:szCs w:val="28"/>
        </w:rPr>
        <w:t>an</w:t>
      </w:r>
      <w:proofErr w:type="gramEnd"/>
      <w:r w:rsidRPr="009100FB">
        <w:rPr>
          <w:rFonts w:ascii="Times New Roman" w:eastAsia="Times New Roman" w:hAnsi="Times New Roman" w:cs="Times New Roman"/>
          <w:color w:val="000000"/>
          <w:sz w:val="28"/>
          <w:szCs w:val="28"/>
        </w:rPr>
        <w:t xml:space="preserve"> lành và hạnh phúc.</w:t>
      </w:r>
    </w:p>
    <w:p w:rsidR="009100FB" w:rsidRPr="009100FB" w:rsidRDefault="009100FB" w:rsidP="009100FB">
      <w:pPr>
        <w:rPr>
          <w:rFonts w:ascii="Times New Roman" w:hAnsi="Times New Roman" w:cs="Times New Roman"/>
          <w:b/>
          <w:color w:val="000000"/>
          <w:sz w:val="28"/>
          <w:szCs w:val="28"/>
        </w:rPr>
      </w:pPr>
      <w:r w:rsidRPr="009100FB">
        <w:rPr>
          <w:rFonts w:ascii="Times New Roman" w:hAnsi="Times New Roman" w:cs="Times New Roman"/>
          <w:b/>
          <w:color w:val="000000"/>
          <w:sz w:val="28"/>
          <w:szCs w:val="28"/>
        </w:rPr>
        <w:t>Mẫu viết bài văn nghị luận về cách ứng xử khi xảy ra xung đột giữa cha mẹ và con cái - Mẫu 8</w:t>
      </w:r>
    </w:p>
    <w:p w:rsidR="009100FB" w:rsidRPr="009100FB" w:rsidRDefault="009100FB" w:rsidP="009100FB">
      <w:pPr>
        <w:spacing w:before="100" w:beforeAutospacing="1" w:after="100" w:afterAutospacing="1" w:line="240" w:lineRule="auto"/>
        <w:rPr>
          <w:rFonts w:ascii="Times New Roman" w:eastAsia="Times New Roman" w:hAnsi="Times New Roman" w:cs="Times New Roman"/>
          <w:sz w:val="28"/>
          <w:szCs w:val="28"/>
        </w:rPr>
      </w:pPr>
      <w:r w:rsidRPr="009100FB">
        <w:rPr>
          <w:rFonts w:ascii="Times New Roman" w:eastAsia="Times New Roman" w:hAnsi="Times New Roman" w:cs="Times New Roman"/>
          <w:color w:val="000000"/>
          <w:sz w:val="28"/>
          <w:szCs w:val="28"/>
        </w:rPr>
        <w:t>Xung đột giữa cha mẹ và con cái là một vấn đề thường xuyên xảy ra trong mọi gia đình, đặc biệt là trong giai đoạn con cái bước vào tuổi trưởng thành. Khi đó, sự khác biệt về suy nghĩ, quan điểm sống và nhu cầu cá nhân giữa hai thế hệ trở nên rõ rệt hơn, gây ra những cuộc tranh cãi, xung đột khó giải quyết. Tuy nhiên, không phải tất cả những mâu thuẫn này đều không thể hàn gắn. Việc ứng xử một cách khéo léo và hợp lý khi xảy ra xung đột có thể giúp gia đình vượt qua những thử thách này, từ đó xây dựng mối quan hệ vững mạnh và bền chặt hơn.</w:t>
      </w:r>
    </w:p>
    <w:p w:rsidR="009100FB" w:rsidRPr="009100FB" w:rsidRDefault="009100FB" w:rsidP="009100FB">
      <w:pPr>
        <w:spacing w:before="100" w:beforeAutospacing="1" w:after="100" w:afterAutospacing="1" w:line="240" w:lineRule="auto"/>
        <w:rPr>
          <w:rFonts w:ascii="Times New Roman" w:eastAsia="Times New Roman" w:hAnsi="Times New Roman" w:cs="Times New Roman"/>
          <w:sz w:val="28"/>
          <w:szCs w:val="28"/>
        </w:rPr>
      </w:pPr>
      <w:r w:rsidRPr="009100FB">
        <w:rPr>
          <w:rFonts w:ascii="Times New Roman" w:eastAsia="Times New Roman" w:hAnsi="Times New Roman" w:cs="Times New Roman"/>
          <w:color w:val="000000"/>
          <w:sz w:val="28"/>
          <w:szCs w:val="28"/>
        </w:rPr>
        <w:t xml:space="preserve">Một trong những yếu tố quan trọng nhất khi giải quyết xung đột là sự bình tĩnh. Khi xảy ra mâu thuẫn, cảm xúc thường chi phối lý trí, khiến mọi người dễ dàng nói ra những lời không hay, thậm chí là làm tổn thương đối phương. Cha mẹ có thể cảm thấy bực bội khi thấy con cái không chịu lắng nghe, còn con cái cũng có thể cảm thấy bị áp đặt và thiếu sự thấu hiểu. Nếu không có sự bình tĩnh, việc giải quyết mâu thuẫn sẽ trở nên khó khăn hơn rất nhiều. Vì vậy, một trong những cách để giảm thiểu căng thẳng là mọi người trong gia đình cần dành chút thời gian để lắng xuống, suy nghĩ lại trước khi phản ứng. Việc giữ bình tĩnh sẽ giúp mọi người có cơ hội nhìn nhận vấn đề một cách rõ ràng hơn và tìm ra phương </w:t>
      </w:r>
      <w:proofErr w:type="gramStart"/>
      <w:r w:rsidRPr="009100FB">
        <w:rPr>
          <w:rFonts w:ascii="Times New Roman" w:eastAsia="Times New Roman" w:hAnsi="Times New Roman" w:cs="Times New Roman"/>
          <w:color w:val="000000"/>
          <w:sz w:val="28"/>
          <w:szCs w:val="28"/>
        </w:rPr>
        <w:t>án</w:t>
      </w:r>
      <w:proofErr w:type="gramEnd"/>
      <w:r w:rsidRPr="009100FB">
        <w:rPr>
          <w:rFonts w:ascii="Times New Roman" w:eastAsia="Times New Roman" w:hAnsi="Times New Roman" w:cs="Times New Roman"/>
          <w:color w:val="000000"/>
          <w:sz w:val="28"/>
          <w:szCs w:val="28"/>
        </w:rPr>
        <w:t xml:space="preserve"> giải quyết hợp lý.</w:t>
      </w:r>
    </w:p>
    <w:p w:rsidR="009100FB" w:rsidRPr="009100FB" w:rsidRDefault="009100FB" w:rsidP="009100FB">
      <w:pPr>
        <w:spacing w:before="100" w:beforeAutospacing="1" w:after="100" w:afterAutospacing="1" w:line="240" w:lineRule="auto"/>
        <w:rPr>
          <w:rFonts w:ascii="Times New Roman" w:eastAsia="Times New Roman" w:hAnsi="Times New Roman" w:cs="Times New Roman"/>
          <w:sz w:val="28"/>
          <w:szCs w:val="28"/>
        </w:rPr>
      </w:pPr>
      <w:r w:rsidRPr="009100FB">
        <w:rPr>
          <w:rFonts w:ascii="Times New Roman" w:eastAsia="Times New Roman" w:hAnsi="Times New Roman" w:cs="Times New Roman"/>
          <w:color w:val="000000"/>
          <w:sz w:val="28"/>
          <w:szCs w:val="28"/>
        </w:rPr>
        <w:t xml:space="preserve">Tiếp </w:t>
      </w:r>
      <w:proofErr w:type="gramStart"/>
      <w:r w:rsidRPr="009100FB">
        <w:rPr>
          <w:rFonts w:ascii="Times New Roman" w:eastAsia="Times New Roman" w:hAnsi="Times New Roman" w:cs="Times New Roman"/>
          <w:color w:val="000000"/>
          <w:sz w:val="28"/>
          <w:szCs w:val="28"/>
        </w:rPr>
        <w:t>theo</w:t>
      </w:r>
      <w:proofErr w:type="gramEnd"/>
      <w:r w:rsidRPr="009100FB">
        <w:rPr>
          <w:rFonts w:ascii="Times New Roman" w:eastAsia="Times New Roman" w:hAnsi="Times New Roman" w:cs="Times New Roman"/>
          <w:color w:val="000000"/>
          <w:sz w:val="28"/>
          <w:szCs w:val="28"/>
        </w:rPr>
        <w:t>, trong mọi cuộc tranh cãi, việc lắng nghe đối phương là điều không thể thiếu. Lắng nghe không chỉ giúp chúng ta hiểu được cảm xúc và suy nghĩ của người khác, mà còn là cách để thể hiện sự tôn trọng đối với họ. Cha mẹ cần lắng nghe con cái để hiểu những khó khăn, suy nghĩ và nhu cầu của chúng. Thay vì chỉ áp đặt những quan điểm của mình lên con cái, cha mẹ nên tạo ra một không gian cởi mở để con cái có thể bày tỏ quan điểm của mình. Điều này sẽ giúp con cái cảm thấy được tôn trọng và hiểu rằng cha mẹ luôn muốn nghe và chia sẻ với mình. Còn đối với con cái, lắng nghe cha mẹ cũng quan trọng không kém. Những quyết định của cha mẹ thường xuất phát từ tình yêu thương và kinh nghiệm sống, dù có thể không hoàn toàn đúng với mong muốn của con cái. Lắng nghe sẽ giúp con cái hiểu được lý do đằng sau mỗi quyết định của cha mẹ và tạo ra sự kết nối giữa hai thế hệ.</w:t>
      </w:r>
    </w:p>
    <w:p w:rsidR="009100FB" w:rsidRPr="009100FB" w:rsidRDefault="009100FB" w:rsidP="009100FB">
      <w:pPr>
        <w:spacing w:before="100" w:beforeAutospacing="1" w:after="100" w:afterAutospacing="1" w:line="240" w:lineRule="auto"/>
        <w:rPr>
          <w:rFonts w:ascii="Times New Roman" w:eastAsia="Times New Roman" w:hAnsi="Times New Roman" w:cs="Times New Roman"/>
          <w:sz w:val="28"/>
          <w:szCs w:val="28"/>
        </w:rPr>
      </w:pPr>
      <w:r w:rsidRPr="009100FB">
        <w:rPr>
          <w:rFonts w:ascii="Times New Roman" w:eastAsia="Times New Roman" w:hAnsi="Times New Roman" w:cs="Times New Roman"/>
          <w:color w:val="000000"/>
          <w:sz w:val="28"/>
          <w:szCs w:val="28"/>
        </w:rPr>
        <w:lastRenderedPageBreak/>
        <w:t>Một yếu tố không thể thiếu trong việc giải quyết xung đột là sự tôn trọng. Tôn trọng là nền tảng của mọi mối quan hệ, đặc biệt là trong gia đình. Cha mẹ cần tôn trọng con cái như những cá nhân độc lập, với những suy nghĩ và cảm xúc riêng. Dù con cái còn trẻ, nhưng chúng cũng có quyền đưa ra quyết định và thể hiện quan điểm cá nhân. Ngược lại, con cái cũng cần tôn trọng cha mẹ vì những hy sinh và tình yêu thương mà cha mẹ dành cho mình. Tôn trọng không chỉ là lời nói, mà còn là hành động, là sự quan tâm và chăm sóc đối với nhau. Khi có sự tôn trọng, mọi xung đột sẽ dễ dàng được giải quyết hơn và mối quan hệ trong gia đình sẽ trở nên vững chắc hơn.</w:t>
      </w:r>
    </w:p>
    <w:p w:rsidR="009100FB" w:rsidRPr="009100FB" w:rsidRDefault="009100FB" w:rsidP="009100FB">
      <w:pPr>
        <w:spacing w:before="100" w:beforeAutospacing="1" w:after="100" w:afterAutospacing="1" w:line="240" w:lineRule="auto"/>
        <w:rPr>
          <w:rFonts w:ascii="Times New Roman" w:eastAsia="Times New Roman" w:hAnsi="Times New Roman" w:cs="Times New Roman"/>
          <w:sz w:val="28"/>
          <w:szCs w:val="28"/>
        </w:rPr>
      </w:pPr>
      <w:r w:rsidRPr="009100FB">
        <w:rPr>
          <w:rFonts w:ascii="Times New Roman" w:eastAsia="Times New Roman" w:hAnsi="Times New Roman" w:cs="Times New Roman"/>
          <w:color w:val="000000"/>
          <w:sz w:val="28"/>
          <w:szCs w:val="28"/>
        </w:rPr>
        <w:t>Việc xây dựng một không gian giao tiếp cởi mở và thân thiện trong gia đình cũng rất quan trọng. Trong một gia đình hạnh phúc, mọi thành viên đều có thể thoải mái chia sẻ suy nghĩ và cảm xúc mà không lo sợ bị đánh giá hay chỉ trích. Cha mẹ cần tạo ra một môi trường trong đó con cái có thể bày tỏ mọi điều lo lắng, khó khăn và các quyết định trong cuộc sống. Cũng giống như vậy, con cái cần hiểu rằng cha mẹ luôn mong muốn điều tốt nhất cho mình, dù đôi khi cách thể hiện có thể không hoàn toàn phù hợp. Khi giao tiếp giữa các thành viên trong gia đình cởi mở, mâu thuẫn sẽ ít xảy ra hơn và mọi người sẽ dễ dàng hiểu nhau hơn.</w:t>
      </w:r>
    </w:p>
    <w:p w:rsidR="009100FB" w:rsidRPr="009100FB" w:rsidRDefault="009100FB" w:rsidP="009100FB">
      <w:pPr>
        <w:spacing w:before="100" w:beforeAutospacing="1" w:after="100" w:afterAutospacing="1" w:line="240" w:lineRule="auto"/>
        <w:rPr>
          <w:rFonts w:ascii="Times New Roman" w:eastAsia="Times New Roman" w:hAnsi="Times New Roman" w:cs="Times New Roman"/>
          <w:sz w:val="28"/>
          <w:szCs w:val="28"/>
        </w:rPr>
      </w:pPr>
      <w:r w:rsidRPr="009100FB">
        <w:rPr>
          <w:rFonts w:ascii="Times New Roman" w:eastAsia="Times New Roman" w:hAnsi="Times New Roman" w:cs="Times New Roman"/>
          <w:color w:val="000000"/>
          <w:sz w:val="28"/>
          <w:szCs w:val="28"/>
        </w:rPr>
        <w:t>Một yếu tố quan trọng nữa khi giải quyết mâu thuẫn là sự tha thứ. Trong mọi mối quan hệ, đặc biệt là gia đình, sẽ không thể tránh khỏi những lúc làm tổn thương nhau, dù vô tình hay cố ý. Nhưng điều quan trọng là sau mỗi cuộc tranh cãi, các thành viên trong gia đình cần biết tha thứ cho nhau. Tha thứ không chỉ là cách để xóa bỏ những hiểu lầm, mà còn là cách để chữa lành vết thương trong lòng, giúp mọi người cảm thấy nhẹ nhõm và bình yên hơn. Khi một người biết tha thứ, không khí trong gia đình sẽ trở nên thoải mái hơn, mọi mâu thuẫn sẽ được giải quyết nhanh chóng và hiệu quả.</w:t>
      </w:r>
    </w:p>
    <w:p w:rsidR="009100FB" w:rsidRPr="009100FB" w:rsidRDefault="009100FB" w:rsidP="009100FB">
      <w:pPr>
        <w:spacing w:before="100" w:beforeAutospacing="1" w:after="100" w:afterAutospacing="1" w:line="240" w:lineRule="auto"/>
        <w:rPr>
          <w:rFonts w:ascii="Times New Roman" w:eastAsia="Times New Roman" w:hAnsi="Times New Roman" w:cs="Times New Roman"/>
          <w:sz w:val="28"/>
          <w:szCs w:val="28"/>
        </w:rPr>
      </w:pPr>
      <w:r w:rsidRPr="009100FB">
        <w:rPr>
          <w:rFonts w:ascii="Times New Roman" w:eastAsia="Times New Roman" w:hAnsi="Times New Roman" w:cs="Times New Roman"/>
          <w:color w:val="000000"/>
          <w:sz w:val="28"/>
          <w:szCs w:val="28"/>
        </w:rPr>
        <w:t xml:space="preserve">Ngoài ra, việc chấp nhận sự khác biệt cũng rất quan trọng. Cha mẹ và con cái đều có những suy nghĩ, quan điểm và cách nhìn nhận khác nhau về cuộc sống. Con cái sẽ không mãi mãi là những đứa trẻ ngoan ngoãn, chúng sẽ có những suy nghĩ và quyết định riêng của mình. Cha mẹ cần nhận thức rằng, mặc dù có sự khác biệt trong quan điểm, nhưng đó không có nghĩa là mối quan hệ gia đình sẽ trở nên tồi tệ. Con cái có quyền tự do phát triển và khám phá thế giới </w:t>
      </w:r>
      <w:proofErr w:type="gramStart"/>
      <w:r w:rsidRPr="009100FB">
        <w:rPr>
          <w:rFonts w:ascii="Times New Roman" w:eastAsia="Times New Roman" w:hAnsi="Times New Roman" w:cs="Times New Roman"/>
          <w:color w:val="000000"/>
          <w:sz w:val="28"/>
          <w:szCs w:val="28"/>
        </w:rPr>
        <w:t>theo</w:t>
      </w:r>
      <w:proofErr w:type="gramEnd"/>
      <w:r w:rsidRPr="009100FB">
        <w:rPr>
          <w:rFonts w:ascii="Times New Roman" w:eastAsia="Times New Roman" w:hAnsi="Times New Roman" w:cs="Times New Roman"/>
          <w:color w:val="000000"/>
          <w:sz w:val="28"/>
          <w:szCs w:val="28"/>
        </w:rPr>
        <w:t xml:space="preserve"> cách của mình, nhưng điều quan trọng là cả hai bên cần tôn trọng và thấu hiểu nhau. Khi có sự chấp nhận này, mọi mâu thuẫn sẽ dễ dàng được giải quyết.</w:t>
      </w:r>
    </w:p>
    <w:p w:rsidR="009100FB" w:rsidRPr="009100FB" w:rsidRDefault="009100FB" w:rsidP="009100FB">
      <w:pPr>
        <w:rPr>
          <w:rFonts w:ascii="Times New Roman" w:eastAsia="Times New Roman" w:hAnsi="Times New Roman" w:cs="Times New Roman"/>
          <w:color w:val="000000"/>
          <w:sz w:val="28"/>
          <w:szCs w:val="28"/>
        </w:rPr>
      </w:pPr>
      <w:r w:rsidRPr="009100FB">
        <w:rPr>
          <w:rFonts w:ascii="Times New Roman" w:eastAsia="Times New Roman" w:hAnsi="Times New Roman" w:cs="Times New Roman"/>
          <w:color w:val="000000"/>
          <w:sz w:val="28"/>
          <w:szCs w:val="28"/>
        </w:rPr>
        <w:t xml:space="preserve">Tóm lại, xung đột giữa cha mẹ và con cái là điều không thể tránh khỏi trong mỗi gia đình, nhưng nếu được giải quyết đúng cách, nó sẽ là cơ hội để các thành viên trong gia đình hiểu nhau hơn và yêu thương nhau nhiều hơn. Việc giữ bình tĩnh, </w:t>
      </w:r>
      <w:r w:rsidRPr="009100FB">
        <w:rPr>
          <w:rFonts w:ascii="Times New Roman" w:eastAsia="Times New Roman" w:hAnsi="Times New Roman" w:cs="Times New Roman"/>
          <w:color w:val="000000"/>
          <w:sz w:val="28"/>
          <w:szCs w:val="28"/>
        </w:rPr>
        <w:lastRenderedPageBreak/>
        <w:t>lắng nghe, tôn trọng, tạo dựng một không gian giao tiếp cởi mở, tha thứ và chấp nhận sự khác biệt là những yếu tố quan trọng để giải quyết mọi mâu thuẫn. Khi có sự thấu hiểu và yêu thương, gia đình sẽ luôn là nơi ấm áp và hạnh phúc.</w:t>
      </w:r>
    </w:p>
    <w:p w:rsidR="009100FB" w:rsidRPr="009100FB" w:rsidRDefault="009100FB" w:rsidP="009100FB">
      <w:pPr>
        <w:rPr>
          <w:rFonts w:ascii="Times New Roman" w:hAnsi="Times New Roman" w:cs="Times New Roman"/>
          <w:b/>
          <w:color w:val="000000"/>
          <w:sz w:val="28"/>
          <w:szCs w:val="28"/>
        </w:rPr>
      </w:pPr>
      <w:r w:rsidRPr="009100FB">
        <w:rPr>
          <w:rFonts w:ascii="Times New Roman" w:hAnsi="Times New Roman" w:cs="Times New Roman"/>
          <w:b/>
          <w:color w:val="000000"/>
          <w:sz w:val="28"/>
          <w:szCs w:val="28"/>
        </w:rPr>
        <w:t>Mẫu viết bài văn nghị luận về cách ứng xử khi xảy ra xung đột giữa cha mẹ và con cái - Mẫu 9</w:t>
      </w:r>
    </w:p>
    <w:p w:rsidR="009100FB" w:rsidRPr="009100FB" w:rsidRDefault="009100FB" w:rsidP="009100FB">
      <w:pPr>
        <w:spacing w:before="100" w:beforeAutospacing="1" w:after="100" w:afterAutospacing="1" w:line="240" w:lineRule="auto"/>
        <w:rPr>
          <w:rFonts w:ascii="Times New Roman" w:eastAsia="Times New Roman" w:hAnsi="Times New Roman" w:cs="Times New Roman"/>
          <w:sz w:val="28"/>
          <w:szCs w:val="28"/>
        </w:rPr>
      </w:pPr>
      <w:r w:rsidRPr="009100FB">
        <w:rPr>
          <w:rFonts w:ascii="Times New Roman" w:eastAsia="Times New Roman" w:hAnsi="Times New Roman" w:cs="Times New Roman"/>
          <w:color w:val="000000"/>
          <w:sz w:val="28"/>
          <w:szCs w:val="28"/>
        </w:rPr>
        <w:t>Xung đột giữa cha mẹ và con cái là một vấn đề thường xuyên xảy ra trong mọi gia đình, đặc biệt là trong giai đoạn con cái bước vào tuổi trưởng thành. Khi đó, sự khác biệt về suy nghĩ, quan điểm sống và nhu cầu cá nhân giữa hai thế hệ trở nên rõ rệt hơn, gây ra những cuộc tranh cãi, xung đột khó giải quyết. Tuy nhiên, không phải tất cả những mâu thuẫn này đều không thể hàn gắn. Việc ứng xử một cách khéo léo và hợp lý khi xảy ra xung đột có thể giúp gia đình vượt qua những thử thách này, từ đó xây dựng mối quan hệ vững mạnh và bền chặt hơn.</w:t>
      </w:r>
    </w:p>
    <w:p w:rsidR="009100FB" w:rsidRPr="009100FB" w:rsidRDefault="009100FB" w:rsidP="009100FB">
      <w:pPr>
        <w:spacing w:before="100" w:beforeAutospacing="1" w:after="100" w:afterAutospacing="1" w:line="240" w:lineRule="auto"/>
        <w:rPr>
          <w:rFonts w:ascii="Times New Roman" w:eastAsia="Times New Roman" w:hAnsi="Times New Roman" w:cs="Times New Roman"/>
          <w:sz w:val="28"/>
          <w:szCs w:val="28"/>
        </w:rPr>
      </w:pPr>
      <w:r w:rsidRPr="009100FB">
        <w:rPr>
          <w:rFonts w:ascii="Times New Roman" w:eastAsia="Times New Roman" w:hAnsi="Times New Roman" w:cs="Times New Roman"/>
          <w:color w:val="000000"/>
          <w:sz w:val="28"/>
          <w:szCs w:val="28"/>
        </w:rPr>
        <w:t xml:space="preserve">Một trong những yếu tố quan trọng nhất khi giải quyết xung đột là sự bình tĩnh. Khi xảy ra mâu thuẫn, cảm xúc thường chi phối lý trí, khiến mọi người dễ dàng nói ra những lời không hay, thậm chí là làm tổn thương đối phương. Cha mẹ có thể cảm thấy bực bội khi thấy con cái không chịu lắng nghe, còn con cái cũng có thể cảm thấy bị áp đặt và thiếu sự thấu hiểu. Nếu không có sự bình tĩnh, việc giải quyết mâu thuẫn sẽ trở nên khó khăn hơn rất nhiều. Vì vậy, một trong những cách để giảm thiểu căng thẳng là mọi người trong gia đình cần dành chút thời gian để lắng xuống, suy nghĩ lại trước khi phản ứng. Việc giữ bình tĩnh sẽ giúp mọi người có cơ hội nhìn nhận vấn đề một cách rõ ràng hơn và tìm ra phương </w:t>
      </w:r>
      <w:proofErr w:type="gramStart"/>
      <w:r w:rsidRPr="009100FB">
        <w:rPr>
          <w:rFonts w:ascii="Times New Roman" w:eastAsia="Times New Roman" w:hAnsi="Times New Roman" w:cs="Times New Roman"/>
          <w:color w:val="000000"/>
          <w:sz w:val="28"/>
          <w:szCs w:val="28"/>
        </w:rPr>
        <w:t>án</w:t>
      </w:r>
      <w:proofErr w:type="gramEnd"/>
      <w:r w:rsidRPr="009100FB">
        <w:rPr>
          <w:rFonts w:ascii="Times New Roman" w:eastAsia="Times New Roman" w:hAnsi="Times New Roman" w:cs="Times New Roman"/>
          <w:color w:val="000000"/>
          <w:sz w:val="28"/>
          <w:szCs w:val="28"/>
        </w:rPr>
        <w:t xml:space="preserve"> giải quyết hợp lý.</w:t>
      </w:r>
    </w:p>
    <w:p w:rsidR="009100FB" w:rsidRPr="009100FB" w:rsidRDefault="009100FB" w:rsidP="009100FB">
      <w:pPr>
        <w:spacing w:before="100" w:beforeAutospacing="1" w:after="100" w:afterAutospacing="1" w:line="240" w:lineRule="auto"/>
        <w:rPr>
          <w:rFonts w:ascii="Times New Roman" w:eastAsia="Times New Roman" w:hAnsi="Times New Roman" w:cs="Times New Roman"/>
          <w:sz w:val="28"/>
          <w:szCs w:val="28"/>
        </w:rPr>
      </w:pPr>
      <w:r w:rsidRPr="009100FB">
        <w:rPr>
          <w:rFonts w:ascii="Times New Roman" w:eastAsia="Times New Roman" w:hAnsi="Times New Roman" w:cs="Times New Roman"/>
          <w:color w:val="000000"/>
          <w:sz w:val="28"/>
          <w:szCs w:val="28"/>
        </w:rPr>
        <w:t xml:space="preserve">Tiếp </w:t>
      </w:r>
      <w:proofErr w:type="gramStart"/>
      <w:r w:rsidRPr="009100FB">
        <w:rPr>
          <w:rFonts w:ascii="Times New Roman" w:eastAsia="Times New Roman" w:hAnsi="Times New Roman" w:cs="Times New Roman"/>
          <w:color w:val="000000"/>
          <w:sz w:val="28"/>
          <w:szCs w:val="28"/>
        </w:rPr>
        <w:t>theo</w:t>
      </w:r>
      <w:proofErr w:type="gramEnd"/>
      <w:r w:rsidRPr="009100FB">
        <w:rPr>
          <w:rFonts w:ascii="Times New Roman" w:eastAsia="Times New Roman" w:hAnsi="Times New Roman" w:cs="Times New Roman"/>
          <w:color w:val="000000"/>
          <w:sz w:val="28"/>
          <w:szCs w:val="28"/>
        </w:rPr>
        <w:t>, trong mọi cuộc tranh cãi, việc lắng nghe đối phương là điều không thể thiếu. Lắng nghe không chỉ giúp chúng ta hiểu được cảm xúc và suy nghĩ của người khác, mà còn là cách để thể hiện sự tôn trọng đối với họ. Cha mẹ cần lắng nghe con cái để hiểu những khó khăn, suy nghĩ và nhu cầu của chúng. Thay vì chỉ áp đặt những quan điểm của mình lên con cái, cha mẹ nên tạo ra một không gian cởi mở để con cái có thể bày tỏ quan điểm của mình. Điều này sẽ giúp con cái cảm thấy được tôn trọng và hiểu rằng cha mẹ luôn muốn nghe và chia sẻ với mình. Còn đối với con cái, lắng nghe cha mẹ cũng quan trọng không kém. Những quyết định của cha mẹ thường xuất phát từ tình yêu thương và kinh nghiệm sống, dù có thể không hoàn toàn đúng với mong muốn của con cái. Lắng nghe sẽ giúp con cái hiểu được lý do đằng sau mỗi quyết định của cha mẹ và tạo ra sự kết nối giữa hai thế hệ.</w:t>
      </w:r>
    </w:p>
    <w:p w:rsidR="009100FB" w:rsidRPr="009100FB" w:rsidRDefault="009100FB" w:rsidP="009100FB">
      <w:pPr>
        <w:spacing w:before="100" w:beforeAutospacing="1" w:after="100" w:afterAutospacing="1" w:line="240" w:lineRule="auto"/>
        <w:rPr>
          <w:rFonts w:ascii="Times New Roman" w:eastAsia="Times New Roman" w:hAnsi="Times New Roman" w:cs="Times New Roman"/>
          <w:sz w:val="28"/>
          <w:szCs w:val="28"/>
        </w:rPr>
      </w:pPr>
      <w:r w:rsidRPr="009100FB">
        <w:rPr>
          <w:rFonts w:ascii="Times New Roman" w:eastAsia="Times New Roman" w:hAnsi="Times New Roman" w:cs="Times New Roman"/>
          <w:color w:val="000000"/>
          <w:sz w:val="28"/>
          <w:szCs w:val="28"/>
        </w:rPr>
        <w:t xml:space="preserve">Một yếu tố không thể thiếu trong việc giải quyết xung đột là sự tôn trọng. Tôn trọng là nền tảng của mọi mối quan hệ, đặc biệt là trong gia đình. Cha mẹ cần tôn trọng con cái như những cá nhân độc lập, với những suy nghĩ và cảm xúc riêng. Dù </w:t>
      </w:r>
      <w:r w:rsidRPr="009100FB">
        <w:rPr>
          <w:rFonts w:ascii="Times New Roman" w:eastAsia="Times New Roman" w:hAnsi="Times New Roman" w:cs="Times New Roman"/>
          <w:color w:val="000000"/>
          <w:sz w:val="28"/>
          <w:szCs w:val="28"/>
        </w:rPr>
        <w:lastRenderedPageBreak/>
        <w:t>con cái còn trẻ, nhưng chúng cũng có quyền đưa ra quyết định và thể hiện quan điểm cá nhân. Ngược lại, con cái cũng cần tôn trọng cha mẹ vì những hy sinh và tình yêu thương mà cha mẹ dành cho mình. Tôn trọng không chỉ là lời nói, mà còn là hành động, là sự quan tâm và chăm sóc đối với nhau. Khi có sự tôn trọng, mọi xung đột sẽ dễ dàng được giải quyết hơn và mối quan hệ trong gia đình sẽ trở nên vững chắc hơn.</w:t>
      </w:r>
    </w:p>
    <w:p w:rsidR="009100FB" w:rsidRPr="009100FB" w:rsidRDefault="009100FB" w:rsidP="009100FB">
      <w:pPr>
        <w:spacing w:before="100" w:beforeAutospacing="1" w:after="100" w:afterAutospacing="1" w:line="240" w:lineRule="auto"/>
        <w:rPr>
          <w:rFonts w:ascii="Times New Roman" w:eastAsia="Times New Roman" w:hAnsi="Times New Roman" w:cs="Times New Roman"/>
          <w:sz w:val="28"/>
          <w:szCs w:val="28"/>
        </w:rPr>
      </w:pPr>
      <w:r w:rsidRPr="009100FB">
        <w:rPr>
          <w:rFonts w:ascii="Times New Roman" w:eastAsia="Times New Roman" w:hAnsi="Times New Roman" w:cs="Times New Roman"/>
          <w:color w:val="000000"/>
          <w:sz w:val="28"/>
          <w:szCs w:val="28"/>
        </w:rPr>
        <w:t>Việc xây dựng một không gian giao tiếp cởi mở và thân thiện trong gia đình cũng rất quan trọng. Trong một gia đình hạnh phúc, mọi thành viên đều có thể thoải mái chia sẻ suy nghĩ và cảm xúc mà không lo sợ bị đánh giá hay chỉ trích. Cha mẹ cần tạo ra một môi trường trong đó con cái có thể bày tỏ mọi điều lo lắng, khó khăn và các quyết định trong cuộc sống. Cũng giống như vậy, con cái cần hiểu rằng cha mẹ luôn mong muốn điều tốt nhất cho mình, dù đôi khi cách thể hiện có thể không hoàn toàn phù hợp. Khi giao tiếp giữa các thành viên trong gia đình cởi mở, mâu thuẫn sẽ ít xảy ra hơn và mọi người sẽ dễ dàng hiểu nhau hơn.</w:t>
      </w:r>
    </w:p>
    <w:p w:rsidR="009100FB" w:rsidRPr="009100FB" w:rsidRDefault="009100FB" w:rsidP="009100FB">
      <w:pPr>
        <w:spacing w:before="100" w:beforeAutospacing="1" w:after="100" w:afterAutospacing="1" w:line="240" w:lineRule="auto"/>
        <w:rPr>
          <w:rFonts w:ascii="Times New Roman" w:eastAsia="Times New Roman" w:hAnsi="Times New Roman" w:cs="Times New Roman"/>
          <w:sz w:val="28"/>
          <w:szCs w:val="28"/>
        </w:rPr>
      </w:pPr>
      <w:r w:rsidRPr="009100FB">
        <w:rPr>
          <w:rFonts w:ascii="Times New Roman" w:eastAsia="Times New Roman" w:hAnsi="Times New Roman" w:cs="Times New Roman"/>
          <w:color w:val="000000"/>
          <w:sz w:val="28"/>
          <w:szCs w:val="28"/>
        </w:rPr>
        <w:t>Một yếu tố quan trọng nữa khi giải quyết mâu thuẫn là sự tha thứ. Trong mọi mối quan hệ, đặc biệt là gia đình, sẽ không thể tránh khỏi những lúc làm tổn thương nhau, dù vô tình hay cố ý. Nhưng điều quan trọng là sau mỗi cuộc tranh cãi, các thành viên trong gia đình cần biết tha thứ cho nhau. Tha thứ không chỉ là cách để xóa bỏ những hiểu lầm, mà còn là cách để chữa lành vết thương trong lòng, giúp mọi người cảm thấy nhẹ nhõm và bình yên hơn. Khi một người biết tha thứ, không khí trong gia đình sẽ trở nên thoải mái hơn, mọi mâu thuẫn sẽ được giải quyết nhanh chóng và hiệu quả.</w:t>
      </w:r>
    </w:p>
    <w:p w:rsidR="009100FB" w:rsidRPr="009100FB" w:rsidRDefault="009100FB" w:rsidP="009100FB">
      <w:pPr>
        <w:spacing w:before="100" w:beforeAutospacing="1" w:after="100" w:afterAutospacing="1" w:line="240" w:lineRule="auto"/>
        <w:rPr>
          <w:rFonts w:ascii="Times New Roman" w:eastAsia="Times New Roman" w:hAnsi="Times New Roman" w:cs="Times New Roman"/>
          <w:sz w:val="28"/>
          <w:szCs w:val="28"/>
        </w:rPr>
      </w:pPr>
      <w:r w:rsidRPr="009100FB">
        <w:rPr>
          <w:rFonts w:ascii="Times New Roman" w:eastAsia="Times New Roman" w:hAnsi="Times New Roman" w:cs="Times New Roman"/>
          <w:color w:val="000000"/>
          <w:sz w:val="28"/>
          <w:szCs w:val="28"/>
        </w:rPr>
        <w:t xml:space="preserve">Ngoài ra, việc chấp nhận sự khác biệt cũng rất quan trọng. Cha mẹ và con cái đều có những suy nghĩ, quan điểm và cách nhìn nhận khác nhau về cuộc sống. Con cái sẽ không mãi mãi là những đứa trẻ ngoan ngoãn, chúng sẽ có những suy nghĩ và quyết định riêng của mình. Cha mẹ cần nhận thức rằng, mặc dù có sự khác biệt trong quan điểm, nhưng đó không có nghĩa là mối quan hệ gia đình sẽ trở nên tồi tệ. Con cái có quyền tự do phát triển và khám phá thế giới </w:t>
      </w:r>
      <w:proofErr w:type="gramStart"/>
      <w:r w:rsidRPr="009100FB">
        <w:rPr>
          <w:rFonts w:ascii="Times New Roman" w:eastAsia="Times New Roman" w:hAnsi="Times New Roman" w:cs="Times New Roman"/>
          <w:color w:val="000000"/>
          <w:sz w:val="28"/>
          <w:szCs w:val="28"/>
        </w:rPr>
        <w:t>theo</w:t>
      </w:r>
      <w:proofErr w:type="gramEnd"/>
      <w:r w:rsidRPr="009100FB">
        <w:rPr>
          <w:rFonts w:ascii="Times New Roman" w:eastAsia="Times New Roman" w:hAnsi="Times New Roman" w:cs="Times New Roman"/>
          <w:color w:val="000000"/>
          <w:sz w:val="28"/>
          <w:szCs w:val="28"/>
        </w:rPr>
        <w:t xml:space="preserve"> cách của mình, nhưng điều quan trọng là cả hai bên cần tôn trọng và thấu hiểu nhau. Khi có sự chấp nhận này, mọi mâu thuẫn sẽ dễ dàng được giải quyết.</w:t>
      </w:r>
    </w:p>
    <w:p w:rsidR="009100FB" w:rsidRPr="009100FB" w:rsidRDefault="009100FB" w:rsidP="009100FB">
      <w:pPr>
        <w:rPr>
          <w:rFonts w:ascii="Times New Roman" w:eastAsia="Times New Roman" w:hAnsi="Times New Roman" w:cs="Times New Roman"/>
          <w:color w:val="000000"/>
          <w:sz w:val="28"/>
          <w:szCs w:val="28"/>
        </w:rPr>
      </w:pPr>
      <w:r w:rsidRPr="009100FB">
        <w:rPr>
          <w:rFonts w:ascii="Times New Roman" w:eastAsia="Times New Roman" w:hAnsi="Times New Roman" w:cs="Times New Roman"/>
          <w:color w:val="000000"/>
          <w:sz w:val="28"/>
          <w:szCs w:val="28"/>
        </w:rPr>
        <w:t>Tóm lại, xung đột giữa cha mẹ và con cái là điều không thể tránh khỏi trong mỗi gia đình, nhưng nếu được giải quyết đúng cách, nó sẽ là cơ hội để các thành viên trong gia đình hiểu nhau hơn và yêu thương nhau nhiều hơn. Việc giữ bình tĩnh, lắng nghe, tôn trọng, tạo dựng một không gian giao tiếp cởi mở, tha thứ và chấp nhận sự khác biệt là những yếu tố quan trọng để giải quyết mọi mâu thuẫn. Khi có sự thấu hiểu và yêu thương, gia đình sẽ luôn là nơi ấm áp và hạnh phúc.</w:t>
      </w:r>
    </w:p>
    <w:p w:rsidR="009100FB" w:rsidRPr="009100FB" w:rsidRDefault="009100FB" w:rsidP="009100FB">
      <w:pPr>
        <w:rPr>
          <w:rFonts w:ascii="Times New Roman" w:hAnsi="Times New Roman" w:cs="Times New Roman"/>
          <w:b/>
          <w:color w:val="000000"/>
          <w:sz w:val="28"/>
          <w:szCs w:val="28"/>
        </w:rPr>
      </w:pPr>
      <w:bookmarkStart w:id="0" w:name="_GoBack"/>
      <w:r w:rsidRPr="009100FB">
        <w:rPr>
          <w:rFonts w:ascii="Times New Roman" w:hAnsi="Times New Roman" w:cs="Times New Roman"/>
          <w:b/>
          <w:color w:val="000000"/>
          <w:sz w:val="28"/>
          <w:szCs w:val="28"/>
        </w:rPr>
        <w:lastRenderedPageBreak/>
        <w:t>Mẫu viết bài văn nghị luận về cách ứng xử khi xảy ra xung đột giữa cha mẹ và con cái - Mẫu 10</w:t>
      </w:r>
    </w:p>
    <w:bookmarkEnd w:id="0"/>
    <w:p w:rsidR="009100FB" w:rsidRPr="009100FB" w:rsidRDefault="009100FB" w:rsidP="009100FB">
      <w:pPr>
        <w:spacing w:before="100" w:beforeAutospacing="1" w:after="100" w:afterAutospacing="1" w:line="240" w:lineRule="auto"/>
        <w:rPr>
          <w:rFonts w:ascii="Times New Roman" w:eastAsia="Times New Roman" w:hAnsi="Times New Roman" w:cs="Times New Roman"/>
          <w:sz w:val="28"/>
          <w:szCs w:val="28"/>
        </w:rPr>
      </w:pPr>
      <w:r w:rsidRPr="009100FB">
        <w:rPr>
          <w:rFonts w:ascii="Times New Roman" w:eastAsia="Times New Roman" w:hAnsi="Times New Roman" w:cs="Times New Roman"/>
          <w:color w:val="000000"/>
          <w:sz w:val="28"/>
          <w:szCs w:val="28"/>
        </w:rPr>
        <w:t>Xung đột giữa cha mẹ và con cái là vấn đề không còn quá xa lạ trong mỗi gia đình, đặc biệt là khi con cái đến tuổi dậy thì và trưởng thành. Đây là giai đoạn mà con cái có sự thay đổi lớn về cả tâm lý lẫn suy nghĩ, và cũng là lúc mà những quan điểm của cha mẹ và con cái có thể có sự khác biệt. Những mâu thuẫn này không phải lúc nào cũng có thể tránh khỏi, nhưng nếu được giải quyết đúng cách, chúng sẽ giúp gia đình hiểu nhau hơn và mối quan hệ giữa cha mẹ và con cái sẽ trở nên gắn kết hơn.</w:t>
      </w:r>
    </w:p>
    <w:p w:rsidR="009100FB" w:rsidRPr="009100FB" w:rsidRDefault="009100FB" w:rsidP="009100FB">
      <w:pPr>
        <w:spacing w:before="100" w:beforeAutospacing="1" w:after="100" w:afterAutospacing="1" w:line="240" w:lineRule="auto"/>
        <w:rPr>
          <w:rFonts w:ascii="Times New Roman" w:eastAsia="Times New Roman" w:hAnsi="Times New Roman" w:cs="Times New Roman"/>
          <w:sz w:val="28"/>
          <w:szCs w:val="28"/>
        </w:rPr>
      </w:pPr>
      <w:r w:rsidRPr="009100FB">
        <w:rPr>
          <w:rFonts w:ascii="Times New Roman" w:eastAsia="Times New Roman" w:hAnsi="Times New Roman" w:cs="Times New Roman"/>
          <w:color w:val="000000"/>
          <w:sz w:val="28"/>
          <w:szCs w:val="28"/>
        </w:rPr>
        <w:t xml:space="preserve">Một trong những lý do chính dẫn đến xung đột giữa cha mẹ và con cái là sự thiếu hiểu biết và thấu cảm. Khi con cái bắt đầu lớn lên, chúng bắt đầu có những suy nghĩ độc lập, muốn tự quyết định cuộc sống của mình, trong khi cha mẹ lại muốn bảo vệ và chỉ dạy chúng </w:t>
      </w:r>
      <w:proofErr w:type="gramStart"/>
      <w:r w:rsidRPr="009100FB">
        <w:rPr>
          <w:rFonts w:ascii="Times New Roman" w:eastAsia="Times New Roman" w:hAnsi="Times New Roman" w:cs="Times New Roman"/>
          <w:color w:val="000000"/>
          <w:sz w:val="28"/>
          <w:szCs w:val="28"/>
        </w:rPr>
        <w:t>theo</w:t>
      </w:r>
      <w:proofErr w:type="gramEnd"/>
      <w:r w:rsidRPr="009100FB">
        <w:rPr>
          <w:rFonts w:ascii="Times New Roman" w:eastAsia="Times New Roman" w:hAnsi="Times New Roman" w:cs="Times New Roman"/>
          <w:color w:val="000000"/>
          <w:sz w:val="28"/>
          <w:szCs w:val="28"/>
        </w:rPr>
        <w:t xml:space="preserve"> cách mà họ cho là đúng. Điều này dễ dàng dẫn đến những mâu thuẫn khi con cái cảm thấy bị áp đặt, trong khi cha mẹ lại lo lắng vì nghĩ rằng con mình thiếu kinh nghiệm và không thể tự quyết định đúng đắn. Vì vậy, một trong những cách quan trọng để giải quyết mâu thuẫn là tạo ra một không gian thảo luận, nơi mỗi bên có thể bày tỏ suy nghĩ và cảm xúc của mình mà không sợ bị chỉ trích. Cha mẹ cần nhận thức rằng con cái có những suy nghĩ và ước mơ riêng biệt, và thay vì áp đặt ý kiến của mình, họ cần lắng nghe con cái và thấu hiểu những khó khăn mà chúng đang gặp phải.</w:t>
      </w:r>
    </w:p>
    <w:p w:rsidR="009100FB" w:rsidRPr="009100FB" w:rsidRDefault="009100FB" w:rsidP="009100FB">
      <w:pPr>
        <w:spacing w:before="100" w:beforeAutospacing="1" w:after="100" w:afterAutospacing="1" w:line="240" w:lineRule="auto"/>
        <w:rPr>
          <w:rFonts w:ascii="Times New Roman" w:eastAsia="Times New Roman" w:hAnsi="Times New Roman" w:cs="Times New Roman"/>
          <w:sz w:val="28"/>
          <w:szCs w:val="28"/>
        </w:rPr>
      </w:pPr>
      <w:r w:rsidRPr="009100FB">
        <w:rPr>
          <w:rFonts w:ascii="Times New Roman" w:eastAsia="Times New Roman" w:hAnsi="Times New Roman" w:cs="Times New Roman"/>
          <w:color w:val="000000"/>
          <w:sz w:val="28"/>
          <w:szCs w:val="28"/>
        </w:rPr>
        <w:t>Lắng nghe là chìa khóa để giảm thiểu mâu thuẫn giữa cha mẹ và con cái. Nhiều khi, con cái chỉ cần một người để chia sẻ, một người để lắng nghe, thay vì những lời chỉ trích hay sự can thiệp quá mức. Cha mẹ có thể không đồng ý với con cái, nhưng việc lắng nghe và thấu hiểu sẽ giúp họ biết được lý do đằng sau những hành động của con. Tương tự, con cái cũng cần học cách lắng nghe cha mẹ, hiểu rằng những quyết định của cha mẹ luôn xuất phát từ tình yêu thương và sự quan tâm, mặc dù đôi khi những quyết định này có thể không hoàn toàn hợp lý trong mắt con cái. Lắng nghe và thấu hiểu giúp tạo ra sự kết nối giữa cha mẹ và con cái, từ đó giúp giải quyết mâu thuẫn một cách hiệu quả hơn.</w:t>
      </w:r>
    </w:p>
    <w:p w:rsidR="009100FB" w:rsidRPr="009100FB" w:rsidRDefault="009100FB" w:rsidP="009100FB">
      <w:pPr>
        <w:spacing w:before="100" w:beforeAutospacing="1" w:after="100" w:afterAutospacing="1" w:line="240" w:lineRule="auto"/>
        <w:rPr>
          <w:rFonts w:ascii="Times New Roman" w:eastAsia="Times New Roman" w:hAnsi="Times New Roman" w:cs="Times New Roman"/>
          <w:sz w:val="28"/>
          <w:szCs w:val="28"/>
        </w:rPr>
      </w:pPr>
      <w:r w:rsidRPr="009100FB">
        <w:rPr>
          <w:rFonts w:ascii="Times New Roman" w:eastAsia="Times New Roman" w:hAnsi="Times New Roman" w:cs="Times New Roman"/>
          <w:color w:val="000000"/>
          <w:sz w:val="28"/>
          <w:szCs w:val="28"/>
        </w:rPr>
        <w:t xml:space="preserve">Tôn trọng cũng là yếu tố rất quan trọng trong việc giải quyết xung đột. Mỗi người trong gia đình đều cần được tôn trọng, không chỉ về quan điểm mà còn về cảm xúc và nhu cầu của bản thân. Cha mẹ cần tôn trọng con cái như những cá nhân độc lập, không nên coi con cái như những đứa trẻ suốt đời cần được bảo vệ và chỉ dẫn. Điều này giúp con cái cảm thấy tự tin và trưởng thành hơn, đồng thời tạo ra môi trường mà chúng có thể phát triển một cách lành mạnh. Ngược lại, con cái cũng cần tôn trọng cha mẹ vì những hi sinh mà họ đã dành cho mình, và hiểu rằng cha </w:t>
      </w:r>
      <w:r w:rsidRPr="009100FB">
        <w:rPr>
          <w:rFonts w:ascii="Times New Roman" w:eastAsia="Times New Roman" w:hAnsi="Times New Roman" w:cs="Times New Roman"/>
          <w:color w:val="000000"/>
          <w:sz w:val="28"/>
          <w:szCs w:val="28"/>
        </w:rPr>
        <w:lastRenderedPageBreak/>
        <w:t>mẹ luôn muốn tốt cho con cái, dù có thể những phương pháp giáo dục của họ không còn phù hợp trong thế giới hiện đại. Khi có sự tôn trọng, các bên sẽ cảm thấy bình đẳng và không có sự áp đặt, điều này giúp cho việc giải quyết xung đột trở nên dễ dàng hơn rất nhiều.</w:t>
      </w:r>
    </w:p>
    <w:p w:rsidR="009100FB" w:rsidRPr="009100FB" w:rsidRDefault="009100FB" w:rsidP="009100FB">
      <w:pPr>
        <w:spacing w:before="100" w:beforeAutospacing="1" w:after="100" w:afterAutospacing="1" w:line="240" w:lineRule="auto"/>
        <w:rPr>
          <w:rFonts w:ascii="Times New Roman" w:eastAsia="Times New Roman" w:hAnsi="Times New Roman" w:cs="Times New Roman"/>
          <w:sz w:val="28"/>
          <w:szCs w:val="28"/>
        </w:rPr>
      </w:pPr>
      <w:r w:rsidRPr="009100FB">
        <w:rPr>
          <w:rFonts w:ascii="Times New Roman" w:eastAsia="Times New Roman" w:hAnsi="Times New Roman" w:cs="Times New Roman"/>
          <w:color w:val="000000"/>
          <w:sz w:val="28"/>
          <w:szCs w:val="28"/>
        </w:rPr>
        <w:t xml:space="preserve">Bên cạnh đó, sự kiên nhẫn là yếu tố không thể thiếu trong việc giải quyết mâu thuẫn. Mâu thuẫn giữa cha mẹ và con cái không thể giải quyết một cách nhanh chóng, mà cần phải có thời gian và sự kiên nhẫn. Con cái sẽ không thể thay đổi suy nghĩ của mình chỉ trong một sớm một chiều, và cha mẹ cũng cần thời gian để chấp nhận những sự thay đổi của con cái. Vì vậy, thay vì vội vàng ép con cái phải thay đổi ngay lập tức, cha mẹ nên tạo cơ hội để con cái suy nghĩ và nhận thức được những hành động của mình. Đồng thời, con cái cũng cần kiên nhẫn với cha mẹ, hiểu rằng cha mẹ không thể luôn luôn thay đổi </w:t>
      </w:r>
      <w:proofErr w:type="gramStart"/>
      <w:r w:rsidRPr="009100FB">
        <w:rPr>
          <w:rFonts w:ascii="Times New Roman" w:eastAsia="Times New Roman" w:hAnsi="Times New Roman" w:cs="Times New Roman"/>
          <w:color w:val="000000"/>
          <w:sz w:val="28"/>
          <w:szCs w:val="28"/>
        </w:rPr>
        <w:t>theo</w:t>
      </w:r>
      <w:proofErr w:type="gramEnd"/>
      <w:r w:rsidRPr="009100FB">
        <w:rPr>
          <w:rFonts w:ascii="Times New Roman" w:eastAsia="Times New Roman" w:hAnsi="Times New Roman" w:cs="Times New Roman"/>
          <w:color w:val="000000"/>
          <w:sz w:val="28"/>
          <w:szCs w:val="28"/>
        </w:rPr>
        <w:t xml:space="preserve"> những yêu cầu của mình. Sự kiên nhẫn sẽ giúp cho cả hai bên có thời gian để suy nghĩ và tìm ra cách giải quyết hợp lý nhất.</w:t>
      </w:r>
    </w:p>
    <w:p w:rsidR="009100FB" w:rsidRPr="009100FB" w:rsidRDefault="009100FB" w:rsidP="009100FB">
      <w:pPr>
        <w:spacing w:before="100" w:beforeAutospacing="1" w:after="100" w:afterAutospacing="1" w:line="240" w:lineRule="auto"/>
        <w:rPr>
          <w:rFonts w:ascii="Times New Roman" w:eastAsia="Times New Roman" w:hAnsi="Times New Roman" w:cs="Times New Roman"/>
          <w:sz w:val="28"/>
          <w:szCs w:val="28"/>
        </w:rPr>
      </w:pPr>
      <w:r w:rsidRPr="009100FB">
        <w:rPr>
          <w:rFonts w:ascii="Times New Roman" w:eastAsia="Times New Roman" w:hAnsi="Times New Roman" w:cs="Times New Roman"/>
          <w:color w:val="000000"/>
          <w:sz w:val="28"/>
          <w:szCs w:val="28"/>
        </w:rPr>
        <w:t>Cuối cùng, việc biết tha thứ là một phần quan trọng không thể thiếu trong mọi mối quan hệ. Trong mỗi cuộc tranh cãi, sẽ không thể tránh khỏi những lời nói và hành động làm tổn thương đối phương. Tuy nhiên, thay vì giữ mãi sự tức giận hay cảm giác bất mãn, cả cha mẹ và con cái đều cần phải biết tha thứ. Tha thứ không có nghĩa là chấp nhận những sai lầm, mà là cách để giải phóng những cảm xúc tiêu cực và hướng đến việc xây dựng lại mối quan hệ. Tha thứ giúp làm dịu bớt căng thẳng, giảm bớt sự giận dữ và giúp gia đình quay lại với sự hòa thuận và yêu thương.</w:t>
      </w:r>
    </w:p>
    <w:p w:rsidR="009100FB" w:rsidRPr="009100FB" w:rsidRDefault="009100FB" w:rsidP="009100FB">
      <w:pPr>
        <w:rPr>
          <w:rFonts w:ascii="Times New Roman" w:hAnsi="Times New Roman" w:cs="Times New Roman"/>
          <w:sz w:val="28"/>
          <w:szCs w:val="28"/>
        </w:rPr>
      </w:pPr>
      <w:r w:rsidRPr="009100FB">
        <w:rPr>
          <w:rFonts w:ascii="Times New Roman" w:eastAsia="Times New Roman" w:hAnsi="Times New Roman" w:cs="Times New Roman"/>
          <w:color w:val="000000"/>
          <w:sz w:val="28"/>
          <w:szCs w:val="28"/>
        </w:rPr>
        <w:t xml:space="preserve">Tóm lại, xung đột giữa cha mẹ và con cái là điều không thể tránh khỏi trong mỗi gia đình, nhưng nếu được giải quyết một cách khéo léo và hợp lý, mâu thuẫn này có thể trở thành cơ hội để gia đình hiểu nhau hơn và gắn kết hơn. Lắng nghe, tôn trọng, kiên nhẫn, và tha thứ là những yếu tố quan trọng giúp giải quyết mọi xung đột. Khi cha mẹ và con cái có thể thấu hiểu và đồng cảm với nhau, gia đình sẽ trở thành nơi ấm áp, </w:t>
      </w:r>
      <w:proofErr w:type="gramStart"/>
      <w:r w:rsidRPr="009100FB">
        <w:rPr>
          <w:rFonts w:ascii="Times New Roman" w:eastAsia="Times New Roman" w:hAnsi="Times New Roman" w:cs="Times New Roman"/>
          <w:color w:val="000000"/>
          <w:sz w:val="28"/>
          <w:szCs w:val="28"/>
        </w:rPr>
        <w:t>an</w:t>
      </w:r>
      <w:proofErr w:type="gramEnd"/>
      <w:r w:rsidRPr="009100FB">
        <w:rPr>
          <w:rFonts w:ascii="Times New Roman" w:eastAsia="Times New Roman" w:hAnsi="Times New Roman" w:cs="Times New Roman"/>
          <w:color w:val="000000"/>
          <w:sz w:val="28"/>
          <w:szCs w:val="28"/>
        </w:rPr>
        <w:t xml:space="preserve"> lành và đầy yêu thương.</w:t>
      </w:r>
    </w:p>
    <w:sectPr w:rsidR="009100FB" w:rsidRPr="009100FB">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6256" w:rsidRDefault="00DE6256" w:rsidP="009100FB">
      <w:pPr>
        <w:spacing w:after="0" w:line="240" w:lineRule="auto"/>
      </w:pPr>
      <w:r>
        <w:separator/>
      </w:r>
    </w:p>
  </w:endnote>
  <w:endnote w:type="continuationSeparator" w:id="0">
    <w:p w:rsidR="00DE6256" w:rsidRDefault="00DE6256" w:rsidP="009100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6256" w:rsidRDefault="00DE6256" w:rsidP="009100FB">
      <w:pPr>
        <w:spacing w:after="0" w:line="240" w:lineRule="auto"/>
      </w:pPr>
      <w:r>
        <w:separator/>
      </w:r>
    </w:p>
  </w:footnote>
  <w:footnote w:type="continuationSeparator" w:id="0">
    <w:p w:rsidR="00DE6256" w:rsidRDefault="00DE6256" w:rsidP="009100F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0FB"/>
    <w:rsid w:val="00011AA1"/>
    <w:rsid w:val="00321F9C"/>
    <w:rsid w:val="009100FB"/>
    <w:rsid w:val="00DE62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A4BB76-2899-4A5B-B1AA-582EFC0D1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100FB"/>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100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00FB"/>
  </w:style>
  <w:style w:type="paragraph" w:styleId="Footer">
    <w:name w:val="footer"/>
    <w:basedOn w:val="Normal"/>
    <w:link w:val="FooterChar"/>
    <w:uiPriority w:val="99"/>
    <w:unhideWhenUsed/>
    <w:rsid w:val="009100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00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8835096">
      <w:bodyDiv w:val="1"/>
      <w:marLeft w:val="0"/>
      <w:marRight w:val="0"/>
      <w:marTop w:val="0"/>
      <w:marBottom w:val="0"/>
      <w:divBdr>
        <w:top w:val="none" w:sz="0" w:space="0" w:color="auto"/>
        <w:left w:val="none" w:sz="0" w:space="0" w:color="auto"/>
        <w:bottom w:val="none" w:sz="0" w:space="0" w:color="auto"/>
        <w:right w:val="none" w:sz="0" w:space="0" w:color="auto"/>
      </w:divBdr>
    </w:div>
    <w:div w:id="1180856453">
      <w:bodyDiv w:val="1"/>
      <w:marLeft w:val="0"/>
      <w:marRight w:val="0"/>
      <w:marTop w:val="0"/>
      <w:marBottom w:val="0"/>
      <w:divBdr>
        <w:top w:val="none" w:sz="0" w:space="0" w:color="auto"/>
        <w:left w:val="none" w:sz="0" w:space="0" w:color="auto"/>
        <w:bottom w:val="none" w:sz="0" w:space="0" w:color="auto"/>
        <w:right w:val="none" w:sz="0" w:space="0" w:color="auto"/>
      </w:divBdr>
    </w:div>
    <w:div w:id="1420755634">
      <w:bodyDiv w:val="1"/>
      <w:marLeft w:val="0"/>
      <w:marRight w:val="0"/>
      <w:marTop w:val="0"/>
      <w:marBottom w:val="0"/>
      <w:divBdr>
        <w:top w:val="none" w:sz="0" w:space="0" w:color="auto"/>
        <w:left w:val="none" w:sz="0" w:space="0" w:color="auto"/>
        <w:bottom w:val="none" w:sz="0" w:space="0" w:color="auto"/>
        <w:right w:val="none" w:sz="0" w:space="0" w:color="auto"/>
      </w:divBdr>
    </w:div>
    <w:div w:id="1633756236">
      <w:bodyDiv w:val="1"/>
      <w:marLeft w:val="0"/>
      <w:marRight w:val="0"/>
      <w:marTop w:val="0"/>
      <w:marBottom w:val="0"/>
      <w:divBdr>
        <w:top w:val="none" w:sz="0" w:space="0" w:color="auto"/>
        <w:left w:val="none" w:sz="0" w:space="0" w:color="auto"/>
        <w:bottom w:val="none" w:sz="0" w:space="0" w:color="auto"/>
        <w:right w:val="none" w:sz="0" w:space="0" w:color="auto"/>
      </w:divBdr>
    </w:div>
    <w:div w:id="1678653906">
      <w:bodyDiv w:val="1"/>
      <w:marLeft w:val="0"/>
      <w:marRight w:val="0"/>
      <w:marTop w:val="0"/>
      <w:marBottom w:val="0"/>
      <w:divBdr>
        <w:top w:val="none" w:sz="0" w:space="0" w:color="auto"/>
        <w:left w:val="none" w:sz="0" w:space="0" w:color="auto"/>
        <w:bottom w:val="none" w:sz="0" w:space="0" w:color="auto"/>
        <w:right w:val="none" w:sz="0" w:space="0" w:color="auto"/>
      </w:divBdr>
    </w:div>
    <w:div w:id="1829175858">
      <w:bodyDiv w:val="1"/>
      <w:marLeft w:val="0"/>
      <w:marRight w:val="0"/>
      <w:marTop w:val="0"/>
      <w:marBottom w:val="0"/>
      <w:divBdr>
        <w:top w:val="none" w:sz="0" w:space="0" w:color="auto"/>
        <w:left w:val="none" w:sz="0" w:space="0" w:color="auto"/>
        <w:bottom w:val="none" w:sz="0" w:space="0" w:color="auto"/>
        <w:right w:val="none" w:sz="0" w:space="0" w:color="auto"/>
      </w:divBdr>
    </w:div>
    <w:div w:id="1861822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11</Pages>
  <Words>4272</Words>
  <Characters>24356</Characters>
  <Application>Microsoft Office Word</Application>
  <DocSecurity>0</DocSecurity>
  <Lines>202</Lines>
  <Paragraphs>57</Paragraphs>
  <ScaleCrop>false</ScaleCrop>
  <Company/>
  <LinksUpToDate>false</LinksUpToDate>
  <CharactersWithSpaces>28571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2025-02-18T11:19:00Z</dcterms:created>
  <dcterms:modified xsi:type="dcterms:W3CDTF">2025-02-18T11:23:00Z</dcterms:modified>
</cp:coreProperties>
</file>