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63" w:rsidRPr="008D01E1" w:rsidRDefault="008D01E1">
      <w:pPr>
        <w:rPr>
          <w:rStyle w:val="Strong"/>
          <w:rFonts w:ascii="Times New Roman" w:hAnsi="Times New Roman" w:cs="Times New Roman"/>
          <w:color w:val="000000"/>
          <w:sz w:val="26"/>
          <w:szCs w:val="26"/>
        </w:rPr>
      </w:pPr>
      <w:r w:rsidRPr="008D01E1">
        <w:rPr>
          <w:rStyle w:val="Strong"/>
          <w:rFonts w:ascii="Times New Roman" w:hAnsi="Times New Roman" w:cs="Times New Roman"/>
          <w:color w:val="000000"/>
          <w:sz w:val="26"/>
          <w:szCs w:val="26"/>
        </w:rPr>
        <w:t>Mẫu bài nghị luận xã hội về ước mơ hoài bão của tuổi trẻ - Mẫu 7</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Tuổi trẻ là khoảng thời gian quý giá nhất trong cuộc đời mỗi con người, là lúc ta tràn đầy sức sống, đam mê và nhiệt huyết. Nhưng một tuổi trẻ thực sự ý nghĩa không chỉ đơn thuần là những tháng ngày vui chơi, tận hưởng, mà còn là hành trình </w:t>
      </w:r>
      <w:proofErr w:type="gramStart"/>
      <w:r w:rsidRPr="008D01E1">
        <w:rPr>
          <w:color w:val="000000"/>
          <w:sz w:val="26"/>
          <w:szCs w:val="26"/>
        </w:rPr>
        <w:t>theo</w:t>
      </w:r>
      <w:proofErr w:type="gramEnd"/>
      <w:r w:rsidRPr="008D01E1">
        <w:rPr>
          <w:color w:val="000000"/>
          <w:sz w:val="26"/>
          <w:szCs w:val="26"/>
        </w:rPr>
        <w:t xml:space="preserve"> đuổi ước mơ và hoài bão. Vậy ước mơ, hoài bão có vai trò gì đối với tuổi trẻ? Làm sao để nuôi dưỡng và thực hiện chúng?</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Ước mơ là những điều tốt đẹp mà mỗi người mong muốn đạt được trong tương lai, có thể là một nghề nghiệp, một thành tựu cá nhân hay đơn giản là một cuộc sống ý nghĩa. Hoài bão mang một ý nghĩa rộng lớn hơn, không chỉ dừng lại ở mong muốn cá nhân mà còn thể hiện tinh thần cống hiến, khát khao tạo ra giá trị cho xã hội. Nếu ví cuộc đời là một hành trình dài, thì ước mơ chính là ngọn hải đăng soi sáng con đường phía trước, còn hoài bão là động lực thúc đẩy con người tiến bước không ngừng.</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Ước mơ và hoài bão đóng vai trò quan trọng trong việc định hình tương lai của mỗi cá nhân. Chúng giúp ta có mục tiêu để phấn đấu, sống có định hướng thay vì để tuổi trẻ trôi qua một cách vô nghĩa. Những người có hoài bão lớn luôn tìm cách phát triển bản thân, không ngại khó khăn, thử thách. Những doanh nhân thành công, nhà khoa học </w:t>
      </w:r>
      <w:proofErr w:type="gramStart"/>
      <w:r w:rsidRPr="008D01E1">
        <w:rPr>
          <w:color w:val="000000"/>
          <w:sz w:val="26"/>
          <w:szCs w:val="26"/>
        </w:rPr>
        <w:t>vĩ</w:t>
      </w:r>
      <w:proofErr w:type="gramEnd"/>
      <w:r w:rsidRPr="008D01E1">
        <w:rPr>
          <w:color w:val="000000"/>
          <w:sz w:val="26"/>
          <w:szCs w:val="26"/>
        </w:rPr>
        <w:t xml:space="preserve"> đại hay những người tiên phong trong mọi lĩnh vực đều là những người từng có những ước mơ và không ngừng chiến đấu vì nó. Nhìn lại lịch sử, ta thấy những tấm gương như Steve Jobs, Elon Musk hay Nguyễn Ngọc Ký – người thầy giáo dùng chân để viết – đều là những minh chứng cho sức mạnh của ý chí và khát vọng. Chính hoài bão đã giúp họ vượt qua mọi nghịch cảnh để đạt được thành công.</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Tuy nhiên, thực tế cho thấy không phải ai cũng đủ bản lĩnh để </w:t>
      </w:r>
      <w:proofErr w:type="gramStart"/>
      <w:r w:rsidRPr="008D01E1">
        <w:rPr>
          <w:color w:val="000000"/>
          <w:sz w:val="26"/>
          <w:szCs w:val="26"/>
        </w:rPr>
        <w:t>theo</w:t>
      </w:r>
      <w:proofErr w:type="gramEnd"/>
      <w:r w:rsidRPr="008D01E1">
        <w:rPr>
          <w:color w:val="000000"/>
          <w:sz w:val="26"/>
          <w:szCs w:val="26"/>
        </w:rPr>
        <w:t xml:space="preserve"> đuổi ước mơ của mình. Nhiều bạn trẻ ngày nay vẫn sống không có mục tiêu, lãng phí tuổi trẻ vào những thú vui nhất thời, dễ dàng bỏ cuộc khi gặp khó khăn. Một số khác lại có tư tưởng </w:t>
      </w:r>
      <w:proofErr w:type="gramStart"/>
      <w:r w:rsidRPr="008D01E1">
        <w:rPr>
          <w:color w:val="000000"/>
          <w:sz w:val="26"/>
          <w:szCs w:val="26"/>
        </w:rPr>
        <w:t>an</w:t>
      </w:r>
      <w:proofErr w:type="gramEnd"/>
      <w:r w:rsidRPr="008D01E1">
        <w:rPr>
          <w:color w:val="000000"/>
          <w:sz w:val="26"/>
          <w:szCs w:val="26"/>
        </w:rPr>
        <w:t xml:space="preserve"> phận, chỉ muốn một cuộc sống ổn định thay vì dám đương đầu với thử thách để đạt được điều mình mong muốn. Chính sự thiếu kiên trì, nỗi sợ thất bại và sự lười biếng đã cản trở họ đến với thành công. Nếu không sớm thức tỉnh, những năm tháng tuổi trẻ sẽ qua đi một cách vô ích, để lại sự tiếc nuối về sau.</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Vậy làm thế nào để </w:t>
      </w:r>
      <w:proofErr w:type="gramStart"/>
      <w:r w:rsidRPr="008D01E1">
        <w:rPr>
          <w:color w:val="000000"/>
          <w:sz w:val="26"/>
          <w:szCs w:val="26"/>
        </w:rPr>
        <w:t>theo</w:t>
      </w:r>
      <w:proofErr w:type="gramEnd"/>
      <w:r w:rsidRPr="008D01E1">
        <w:rPr>
          <w:color w:val="000000"/>
          <w:sz w:val="26"/>
          <w:szCs w:val="26"/>
        </w:rPr>
        <w:t xml:space="preserve"> đuổi và hiện thực hóa ước mơ? Trước hết, mỗi người cần xác định rõ mục tiêu của mình, hiểu được bản thân mong muốn điều gì và có khả năng gì để đạt được nó. Khi đã có một ước mơ đủ lớn, ta cần lập kế hoạch rõ ràng và từng bước thực hiện thay vì chỉ nghĩ suông. Quan trọng nhất là lòng kiên trì, bởi trên con đường chinh phục hoài bão, không thể tránh khỏi những lần vấp ngã. Thay vì sợ thất bại, hãy coi đó là bài học để trưởng thành hơn.</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Bên cạnh đó, việc học tập, rèn luyện kỹ năng và không ngừng nỗ lực cũng là yếu tố quan trọng giúp ta tiến gần hơn đến ước mơ của mình. Môi trường xung quanh cũng đóng vai trò lớn trong việc nuôi dưỡng hoài bão. Một người sống trong môi trường tích cực, luôn được truyền cảm hứng và khuyến khích </w:t>
      </w:r>
      <w:proofErr w:type="gramStart"/>
      <w:r w:rsidRPr="008D01E1">
        <w:rPr>
          <w:color w:val="000000"/>
          <w:sz w:val="26"/>
          <w:szCs w:val="26"/>
        </w:rPr>
        <w:t>theo</w:t>
      </w:r>
      <w:proofErr w:type="gramEnd"/>
      <w:r w:rsidRPr="008D01E1">
        <w:rPr>
          <w:color w:val="000000"/>
          <w:sz w:val="26"/>
          <w:szCs w:val="26"/>
        </w:rPr>
        <w:t xml:space="preserve"> đuổi ước mơ sẽ có động lực hơn rất nhiều so với người bị bao vây bởi những tư tưởng tiêu cực, an phận. Do đó, hãy chọn cho mình những người bạn, người thầy có thể truyền động lực và giúp ta phát triển bản thân mỗi ngày.</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lastRenderedPageBreak/>
        <w:t xml:space="preserve">Ước mơ và hoài bão không chỉ mang lại ý nghĩa cho cá nhân mà còn góp phần tạo nên những giá trị tốt đẹp cho xã hội. Một thế hệ trẻ dám ước mơ, dám hành động sẽ là nền tảng vững chắc cho sự phát triển của đất nước. Vì vậy, ngay từ hôm nay, hãy đặt ra cho mình một mục tiêu, kiên trì </w:t>
      </w:r>
      <w:proofErr w:type="gramStart"/>
      <w:r w:rsidRPr="008D01E1">
        <w:rPr>
          <w:color w:val="000000"/>
          <w:sz w:val="26"/>
          <w:szCs w:val="26"/>
        </w:rPr>
        <w:t>theo</w:t>
      </w:r>
      <w:proofErr w:type="gramEnd"/>
      <w:r w:rsidRPr="008D01E1">
        <w:rPr>
          <w:color w:val="000000"/>
          <w:sz w:val="26"/>
          <w:szCs w:val="26"/>
        </w:rPr>
        <w:t xml:space="preserve"> đuổi nó và sống một tuổi trẻ thật ý nghĩa. Để khi nhìn lại, ta không phải hối tiếc vì đã sống một cuộc đời nhạt nhòa, mà có thể tự hào vì đã từng dám ước mơ, dám làm và dám chinh phục những điều lớn </w:t>
      </w:r>
      <w:proofErr w:type="gramStart"/>
      <w:r w:rsidRPr="008D01E1">
        <w:rPr>
          <w:color w:val="000000"/>
          <w:sz w:val="26"/>
          <w:szCs w:val="26"/>
        </w:rPr>
        <w:t>lao</w:t>
      </w:r>
      <w:proofErr w:type="gramEnd"/>
      <w:r w:rsidRPr="008D01E1">
        <w:rPr>
          <w:color w:val="000000"/>
          <w:sz w:val="26"/>
          <w:szCs w:val="26"/>
        </w:rPr>
        <w:t>.</w:t>
      </w:r>
    </w:p>
    <w:p w:rsidR="008D01E1" w:rsidRPr="008D01E1" w:rsidRDefault="008D01E1">
      <w:pPr>
        <w:rPr>
          <w:rFonts w:ascii="Times New Roman" w:hAnsi="Times New Roman" w:cs="Times New Roman"/>
          <w:sz w:val="26"/>
          <w:szCs w:val="26"/>
        </w:rPr>
      </w:pPr>
    </w:p>
    <w:p w:rsidR="008D01E1" w:rsidRPr="008D01E1" w:rsidRDefault="008D01E1">
      <w:pPr>
        <w:rPr>
          <w:rStyle w:val="Strong"/>
          <w:rFonts w:ascii="Times New Roman" w:hAnsi="Times New Roman" w:cs="Times New Roman"/>
          <w:color w:val="000000"/>
          <w:sz w:val="26"/>
          <w:szCs w:val="26"/>
        </w:rPr>
      </w:pPr>
      <w:r w:rsidRPr="008D01E1">
        <w:rPr>
          <w:rStyle w:val="Strong"/>
          <w:rFonts w:ascii="Times New Roman" w:hAnsi="Times New Roman" w:cs="Times New Roman"/>
          <w:color w:val="000000"/>
          <w:sz w:val="26"/>
          <w:szCs w:val="26"/>
        </w:rPr>
        <w:t>Mẫu bài nghị luận xã hội về ước mơ hoài bão của tuổi trẻ - Mẫu 8</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Tuổi trẻ là một giai đoạn vô cùng quý giá trong cuộc đời mỗi người. Đây là thời điểm chúng ta có đủ sức khỏe, nhiệt huyết và đam mê để </w:t>
      </w:r>
      <w:proofErr w:type="gramStart"/>
      <w:r w:rsidRPr="008D01E1">
        <w:rPr>
          <w:color w:val="000000"/>
          <w:sz w:val="26"/>
          <w:szCs w:val="26"/>
        </w:rPr>
        <w:t>theo</w:t>
      </w:r>
      <w:proofErr w:type="gramEnd"/>
      <w:r w:rsidRPr="008D01E1">
        <w:rPr>
          <w:color w:val="000000"/>
          <w:sz w:val="26"/>
          <w:szCs w:val="26"/>
        </w:rPr>
        <w:t xml:space="preserve"> đuổi những ước mơ, hoài bão lớn lao. Tuy nhiên, không phải ai cũng biết cách khai thác tối đa sức mạnh của tuổi trẻ để thực hiện những khát vọng của mình. Vậy ước mơ và hoài bão có vai trò gì đối với tuổi trẻ, và làm thế nào để chúng ta có thể biến những ước mơ thành hiện thực?</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Ước mơ là những gì chúng ta khao khát có được trong tương lai. Đó có thể là ước mơ trở thành một bác sĩ giỏi, một doanh nhân thành công, hoặc đơn giản là một cuộc sống hạnh phúc, ý nghĩa. Hoài bão, khác với ước mơ, là khát vọng lớn </w:t>
      </w:r>
      <w:proofErr w:type="gramStart"/>
      <w:r w:rsidRPr="008D01E1">
        <w:rPr>
          <w:color w:val="000000"/>
          <w:sz w:val="26"/>
          <w:szCs w:val="26"/>
        </w:rPr>
        <w:t>lao</w:t>
      </w:r>
      <w:proofErr w:type="gramEnd"/>
      <w:r w:rsidRPr="008D01E1">
        <w:rPr>
          <w:color w:val="000000"/>
          <w:sz w:val="26"/>
          <w:szCs w:val="26"/>
        </w:rPr>
        <w:t xml:space="preserve"> và lâu dài, một mục tiêu mà chúng ta dành cả cuộc đời để theo đuổi. Nó không chỉ đơn thuần là một mục tiêu cá nhân mà còn có thể là mục tiêu nhằm đóng góp cho xã hội, giúp đỡ cộng đồng, tạo dựng giá trị lâu dài.</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Ước mơ và hoài bão đóng vai trò quan trọng trong việc xác định hướng đi trong cuộc đời. Nếu không có ước mơ, con người dễ dàng trở nên lạc lối, sống vô định, thiếu mục tiêu và đam mê. Những người có hoài bão lớn thường có những phẩm chất vượt trội như kiên trì, dũng cảm đối diện với thử thách và không bao giờ dễ dàng bỏ cuộc. Chẳng hạn, những nhà sáng chế nổi tiếng như Thomas Edison, Nikola Tesla hay Elon Musk đều là những người mang trong mình hoài bão lớn lao, không ngừng lao động sáng tạo để thay đổi thế giới. Họ đã chứng minh rằng, chỉ khi có ước mơ và hoài bão, ta mới có thể đạt được những thành tựu </w:t>
      </w:r>
      <w:proofErr w:type="gramStart"/>
      <w:r w:rsidRPr="008D01E1">
        <w:rPr>
          <w:color w:val="000000"/>
          <w:sz w:val="26"/>
          <w:szCs w:val="26"/>
        </w:rPr>
        <w:t>vĩ</w:t>
      </w:r>
      <w:proofErr w:type="gramEnd"/>
      <w:r w:rsidRPr="008D01E1">
        <w:rPr>
          <w:color w:val="000000"/>
          <w:sz w:val="26"/>
          <w:szCs w:val="26"/>
        </w:rPr>
        <w:t xml:space="preserve"> đại.</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Tuy nhiên, trong xã hội ngày nay, không phải ai cũng đủ quyết tâm và kiên trì để </w:t>
      </w:r>
      <w:proofErr w:type="gramStart"/>
      <w:r w:rsidRPr="008D01E1">
        <w:rPr>
          <w:color w:val="000000"/>
          <w:sz w:val="26"/>
          <w:szCs w:val="26"/>
        </w:rPr>
        <w:t>theo</w:t>
      </w:r>
      <w:proofErr w:type="gramEnd"/>
      <w:r w:rsidRPr="008D01E1">
        <w:rPr>
          <w:color w:val="000000"/>
          <w:sz w:val="26"/>
          <w:szCs w:val="26"/>
        </w:rPr>
        <w:t xml:space="preserve"> đuổi ước mơ của mình. Rất nhiều người trẻ vì thiếu định hướng, dễ bị chi phối bởi những yếu tố bên ngoài, hoặc vì sợ thất bại mà từ bỏ giữa chừng. Họ để những ước mơ lớn bị chìm vào trong những lo toan, phiền muộn hay áp lực cuộc sống. Có những bạn trẻ chỉ muốn sống một cuộc sống ổn định, ít rủi ro và không muốn mạo hiểm. Điều này làm cho họ bỏ lỡ những cơ hội quý giá và không thể khám phá hết tiềm năng của chính mình.</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Vậy làm thế nào để biến ước mơ thành hiện thực? Đầu tiên, mỗi người cần xác định rõ ràng ước mơ và hoài bão của mình. Chỉ khi hiểu rõ mình muốn gì, ta mới có thể vạch ra kế hoạch và hành động đúng đắn. Tiếp </w:t>
      </w:r>
      <w:proofErr w:type="gramStart"/>
      <w:r w:rsidRPr="008D01E1">
        <w:rPr>
          <w:color w:val="000000"/>
          <w:sz w:val="26"/>
          <w:szCs w:val="26"/>
        </w:rPr>
        <w:t>theo</w:t>
      </w:r>
      <w:proofErr w:type="gramEnd"/>
      <w:r w:rsidRPr="008D01E1">
        <w:rPr>
          <w:color w:val="000000"/>
          <w:sz w:val="26"/>
          <w:szCs w:val="26"/>
        </w:rPr>
        <w:t>, cần phải có một tầm nhìn dài hạn, biết mình muốn đi đâu và có sẵn sàng đối mặt với khó khăn trên hành trình đó hay không. Điều quan trọng là không chỉ dừng lại ở việc mơ ước mà phải hành động thực tế để biến ước mơ thành hiện thực.</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Bên cạnh đó, việc không ngừng học hỏi, rèn luyện bản thân và tích lũy kinh nghiệm là yếu tố không thể thiếu. Mỗi bước đi nhỏ trong việc học hỏi và phát triển kỹ năng sẽ giúp ta tiến gần hơn đến ước mơ của mình. Cùng với đó, không thể thiếu lòng kiên nhẫn và sự </w:t>
      </w:r>
      <w:r w:rsidRPr="008D01E1">
        <w:rPr>
          <w:color w:val="000000"/>
          <w:sz w:val="26"/>
          <w:szCs w:val="26"/>
        </w:rPr>
        <w:lastRenderedPageBreak/>
        <w:t>kiên trì. Không ai có thể thành công ngay từ lần đầu tiên, nhưng chỉ cần kiên trì, kiên cường trước mọi thử thách, ta sẽ gặt hái được thành quả xứng đáng.</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Hơn nữa, để ước mơ không chỉ là những lời nói suông, mỗi người cần biết tạo dựng môi trường tích cực xung quanh mình. Hãy tìm những người bạn, những người đồng nghiệp, người thầy có thể truyền cảm hứng và giúp ta không ngừng tiến bước. Đôi khi, một lời động viên hay sự chia sẻ từ những người đi trước có thể giúp ta tìm lại động lực và quyết tâm trong những lúc khó khăn.</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Tuổi trẻ chỉ có một lần, và mỗi người trong chúng ta đều có quyền mơ ước và thực hiện hoài bão của mình. Chính vì vậy, đừng để tuổi trẻ trôi qua vô nghĩa. Hãy dám mơ, dám hành động và dám đối mặt với thử thách để xây dựng một tương lai tươi sáng. Khi ta kiên trì </w:t>
      </w:r>
      <w:proofErr w:type="gramStart"/>
      <w:r w:rsidRPr="008D01E1">
        <w:rPr>
          <w:color w:val="000000"/>
          <w:sz w:val="26"/>
          <w:szCs w:val="26"/>
        </w:rPr>
        <w:t>theo</w:t>
      </w:r>
      <w:proofErr w:type="gramEnd"/>
      <w:r w:rsidRPr="008D01E1">
        <w:rPr>
          <w:color w:val="000000"/>
          <w:sz w:val="26"/>
          <w:szCs w:val="26"/>
        </w:rPr>
        <w:t xml:space="preserve"> đuổi ước mơ và hoài bão của mình, ta không chỉ thay đổi cuộc đời của bản thân mà còn có thể tạo ra những ảnh hưởng tích cực đối với xã hội.</w:t>
      </w:r>
    </w:p>
    <w:p w:rsidR="008D01E1" w:rsidRPr="008D01E1" w:rsidRDefault="008D01E1">
      <w:pPr>
        <w:rPr>
          <w:rFonts w:ascii="Times New Roman" w:hAnsi="Times New Roman" w:cs="Times New Roman"/>
          <w:sz w:val="26"/>
          <w:szCs w:val="26"/>
        </w:rPr>
      </w:pPr>
    </w:p>
    <w:p w:rsidR="008D01E1" w:rsidRPr="008D01E1" w:rsidRDefault="008D01E1">
      <w:pPr>
        <w:rPr>
          <w:rStyle w:val="Strong"/>
          <w:rFonts w:ascii="Times New Roman" w:hAnsi="Times New Roman" w:cs="Times New Roman"/>
          <w:color w:val="000000"/>
          <w:sz w:val="26"/>
          <w:szCs w:val="26"/>
        </w:rPr>
      </w:pPr>
      <w:r w:rsidRPr="008D01E1">
        <w:rPr>
          <w:rStyle w:val="Strong"/>
          <w:rFonts w:ascii="Times New Roman" w:hAnsi="Times New Roman" w:cs="Times New Roman"/>
          <w:color w:val="000000"/>
          <w:sz w:val="26"/>
          <w:szCs w:val="26"/>
        </w:rPr>
        <w:t>Mẫu bài nghị luận xã hội về ước mơ hoài bão của tuổi trẻ - Mẫu 9</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Tuổi trẻ là quãng thời gian tuyệt vời nhất trong cuộc đời mỗi người. Đó là giai đoạn mà chúng ta vừa trưởng thành về thể chất, vừa phát triển về tinh thần, đầy ắp những ước mơ và hoài bão. Mỗi người trong chúng ta đều có những ước mơ riêng, từ những ước mơ giản dị đến những hoài bão </w:t>
      </w:r>
      <w:proofErr w:type="gramStart"/>
      <w:r w:rsidRPr="008D01E1">
        <w:rPr>
          <w:color w:val="000000"/>
          <w:sz w:val="26"/>
          <w:szCs w:val="26"/>
        </w:rPr>
        <w:t>vĩ</w:t>
      </w:r>
      <w:proofErr w:type="gramEnd"/>
      <w:r w:rsidRPr="008D01E1">
        <w:rPr>
          <w:color w:val="000000"/>
          <w:sz w:val="26"/>
          <w:szCs w:val="26"/>
        </w:rPr>
        <w:t xml:space="preserve"> đại. Nhưng không phải ai cũng nhận ra rằng, chính những ước mơ và hoài bão ấy chính là nguồn động lực, là </w:t>
      </w:r>
      <w:proofErr w:type="gramStart"/>
      <w:r w:rsidRPr="008D01E1">
        <w:rPr>
          <w:color w:val="000000"/>
          <w:sz w:val="26"/>
          <w:szCs w:val="26"/>
        </w:rPr>
        <w:t>kim</w:t>
      </w:r>
      <w:proofErr w:type="gramEnd"/>
      <w:r w:rsidRPr="008D01E1">
        <w:rPr>
          <w:color w:val="000000"/>
          <w:sz w:val="26"/>
          <w:szCs w:val="26"/>
        </w:rPr>
        <w:t xml:space="preserve"> chỉ nam dẫn dắt chúng ta đi qua mọi thử thách trong cuộc đời.</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Ước mơ là những gì mà chúng ta ao ước đạt được trong tương lai. Nó có thể là sự nghiệp thành đạt, một gia đình hạnh phúc, hay đơn giản là sống một cuộc đời ý nghĩa. Hoài bão lại là những ước mơ lớn </w:t>
      </w:r>
      <w:proofErr w:type="gramStart"/>
      <w:r w:rsidRPr="008D01E1">
        <w:rPr>
          <w:color w:val="000000"/>
          <w:sz w:val="26"/>
          <w:szCs w:val="26"/>
        </w:rPr>
        <w:t>lao</w:t>
      </w:r>
      <w:proofErr w:type="gramEnd"/>
      <w:r w:rsidRPr="008D01E1">
        <w:rPr>
          <w:color w:val="000000"/>
          <w:sz w:val="26"/>
          <w:szCs w:val="26"/>
        </w:rPr>
        <w:t xml:space="preserve"> hơn, có thể không chỉ vì bản thân mà còn vì cộng đồng, xã hội. Hoài bão có thể là mong muốn thay đổi thế giới, giúp đỡ những người xung quanh, tạo ra những điều tích cực cho thế hệ tương lai. Đó là những ước mơ có tầm ảnh hưởng lớn </w:t>
      </w:r>
      <w:proofErr w:type="gramStart"/>
      <w:r w:rsidRPr="008D01E1">
        <w:rPr>
          <w:color w:val="000000"/>
          <w:sz w:val="26"/>
          <w:szCs w:val="26"/>
        </w:rPr>
        <w:t>lao</w:t>
      </w:r>
      <w:proofErr w:type="gramEnd"/>
      <w:r w:rsidRPr="008D01E1">
        <w:rPr>
          <w:color w:val="000000"/>
          <w:sz w:val="26"/>
          <w:szCs w:val="26"/>
        </w:rPr>
        <w:t>, đòi hỏi chúng ta không chỉ có niềm tin mà còn phải hành động kiên định.</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Trong suốt quá trình trưởng thành, mỗi người đều sẽ đối mặt với rất nhiều thử thách và khó khăn. Tuy nhiên, chính những ước mơ và hoài bão là nguồn động lực giúp ta kiên trì, vượt qua mọi trở ngại. Những người có ước mơ lớn thường không hài lòng với thực tại, họ luôn tìm cách vươn lên, không ngừng học hỏi và rèn luyện để đạt được mục tiêu của mình. Đó là lý do vì sao nhiều nhà khoa học, nhà lãnh đạo, và những người sáng tạo </w:t>
      </w:r>
      <w:proofErr w:type="gramStart"/>
      <w:r w:rsidRPr="008D01E1">
        <w:rPr>
          <w:color w:val="000000"/>
          <w:sz w:val="26"/>
          <w:szCs w:val="26"/>
        </w:rPr>
        <w:t>vĩ</w:t>
      </w:r>
      <w:proofErr w:type="gramEnd"/>
      <w:r w:rsidRPr="008D01E1">
        <w:rPr>
          <w:color w:val="000000"/>
          <w:sz w:val="26"/>
          <w:szCs w:val="26"/>
        </w:rPr>
        <w:t xml:space="preserve"> đại không ngừng phấn đấu dù họ đã đạt được nhiều thành công. Họ không dừng lại ở đó mà luôn hướng về phía trước, thực hiện những hoài bão lớn </w:t>
      </w:r>
      <w:proofErr w:type="gramStart"/>
      <w:r w:rsidRPr="008D01E1">
        <w:rPr>
          <w:color w:val="000000"/>
          <w:sz w:val="26"/>
          <w:szCs w:val="26"/>
        </w:rPr>
        <w:t>lao</w:t>
      </w:r>
      <w:proofErr w:type="gramEnd"/>
      <w:r w:rsidRPr="008D01E1">
        <w:rPr>
          <w:color w:val="000000"/>
          <w:sz w:val="26"/>
          <w:szCs w:val="26"/>
        </w:rPr>
        <w:t xml:space="preserve"> hơn.</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 xml:space="preserve">Tuy nhiên, trong xã hội hiện đại, không phải ai cũng có thể kiên trì thực hiện ước mơ của mình. Nhiều người vì sợ thất bại, vì thiếu sự tự tin hoặc đơn giản là không dám đối mặt với những khó khăn trong hành trình </w:t>
      </w:r>
      <w:proofErr w:type="gramStart"/>
      <w:r w:rsidRPr="008D01E1">
        <w:rPr>
          <w:color w:val="000000"/>
          <w:sz w:val="26"/>
          <w:szCs w:val="26"/>
        </w:rPr>
        <w:t>theo</w:t>
      </w:r>
      <w:proofErr w:type="gramEnd"/>
      <w:r w:rsidRPr="008D01E1">
        <w:rPr>
          <w:color w:val="000000"/>
          <w:sz w:val="26"/>
          <w:szCs w:val="26"/>
        </w:rPr>
        <w:t xml:space="preserve"> đuổi ước mơ, mà đã từ bỏ giữa chừng. Họ chọn con đường </w:t>
      </w:r>
      <w:proofErr w:type="gramStart"/>
      <w:r w:rsidRPr="008D01E1">
        <w:rPr>
          <w:color w:val="000000"/>
          <w:sz w:val="26"/>
          <w:szCs w:val="26"/>
        </w:rPr>
        <w:t>an</w:t>
      </w:r>
      <w:proofErr w:type="gramEnd"/>
      <w:r w:rsidRPr="008D01E1">
        <w:rPr>
          <w:color w:val="000000"/>
          <w:sz w:val="26"/>
          <w:szCs w:val="26"/>
        </w:rPr>
        <w:t xml:space="preserve"> toàn, dễ dàng, và không bao giờ dám mạo hiểm. Đây là một điều đáng tiếc, bởi vì nếu không dám mơ ước và hành động, chúng ta sẽ không bao giờ biết mình có thể đạt được những gì. Con đường đi đến thành công không bao giờ bằng phẳng, và chỉ có những người dám đối diện với thất bại, biết đứng dậy sau mỗi lần vấp ngã mới có thể đạt được những điều </w:t>
      </w:r>
      <w:proofErr w:type="gramStart"/>
      <w:r w:rsidRPr="008D01E1">
        <w:rPr>
          <w:color w:val="000000"/>
          <w:sz w:val="26"/>
          <w:szCs w:val="26"/>
        </w:rPr>
        <w:t>vĩ</w:t>
      </w:r>
      <w:proofErr w:type="gramEnd"/>
      <w:r w:rsidRPr="008D01E1">
        <w:rPr>
          <w:color w:val="000000"/>
          <w:sz w:val="26"/>
          <w:szCs w:val="26"/>
        </w:rPr>
        <w:t xml:space="preserve"> đại.</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lastRenderedPageBreak/>
        <w:t>Để biến ước mơ thành hiện thực, điều đầu tiên mà mỗi người cần làm là xác định rõ ràng ước mơ và mục tiêu của mình. Một ước mơ mơ hồ sẽ rất khó trở thành hiện thực, nhưng nếu bạn có một mục tiêu cụ thể, một kế hoạch chi tiết, con đường đi đến thành công sẽ rõ ràng hơn rất nhiều. Điều quan trọng là phải giữ vững niềm tin vào chính bản thân và khả năng của mình, dù cho mọi thứ xung quanh có vẻ không thuận lợi.</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Ngoài ra, để thực hiện ước mơ, mỗi người cần phải không ngừng học hỏi, trau dồi kiến thức và kỹ năng. Thế giới luôn thay đổi và phát triển, vì vậy, chúng ta phải luôn bắt kịp xu hướng, tích lũy kinh nghiệm và học hỏi những điều mới mẻ để hoàn thiện bản thân. Đừng bao giờ nghĩ rằng mình đã đạt đến đỉnh cao, vì thành công thật sự là quá trình không ngừng vươn lên và cải thiện.</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Hơn nữa, sự kiên trì và lòng quyết tâm chính là chìa khóa để thực hiện ước mơ. Con đường đến với thành công không bao giờ dễ dàng, và sẽ luôn có những khó khăn, thử thách mà chúng ta phải vượt qua. Những lúc đó, nếu không có sự kiên nhẫn, chúng ta sẽ dễ dàng từ bỏ. Tuy nhiên, nếu bạn thật sự tin vào mục tiêu của mình và không bao giờ từ bỏ, thì dù có gặp phải bao nhiêu thất bại, bạn vẫn sẽ tìm được cách để đứng dậy và tiếp tục tiến lên.</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Cuối cùng, đừng bao giờ quên rằng trong quá trình thực hiện ước mơ, bạn không đi một mình. Hãy tìm kiếm sự hỗ trợ từ những người xung quanh, những người bạn đồng hành có thể giúp bạn vượt qua những thời điểm khó khăn, động viên bạn tiếp tục đi đến đích. Môi trường xung quanh và những người bạn đồng hành có thể là nguồn động viên mạnh mẽ giúp bạn duy trì nhiệt huyết và đam mê.</w:t>
      </w:r>
    </w:p>
    <w:p w:rsidR="008D01E1" w:rsidRPr="008D01E1" w:rsidRDefault="008D01E1" w:rsidP="008D01E1">
      <w:pPr>
        <w:pStyle w:val="NormalWeb"/>
        <w:spacing w:before="0" w:beforeAutospacing="0" w:after="0" w:afterAutospacing="0"/>
        <w:rPr>
          <w:color w:val="000000"/>
          <w:sz w:val="26"/>
          <w:szCs w:val="26"/>
        </w:rPr>
      </w:pPr>
      <w:r w:rsidRPr="008D01E1">
        <w:rPr>
          <w:color w:val="000000"/>
          <w:sz w:val="26"/>
          <w:szCs w:val="26"/>
        </w:rPr>
        <w:t>Ước mơ và hoài bão chính là động lực để tuổi trẻ vươn lên. Đừng để tuổi trẻ của bạn trôi qua một cách vô ng</w:t>
      </w:r>
      <w:bookmarkStart w:id="0" w:name="_GoBack"/>
      <w:bookmarkEnd w:id="0"/>
      <w:r w:rsidRPr="008D01E1">
        <w:rPr>
          <w:color w:val="000000"/>
          <w:sz w:val="26"/>
          <w:szCs w:val="26"/>
        </w:rPr>
        <w:t xml:space="preserve">hĩa, đừng để những hoài bão của bạn chỉ còn là những lời nói suông. Hãy hành động, hãy kiên trì và dám mơ ước. Cuộc đời này có vô vàn cơ hội, và bạn sẽ chỉ có thể nắm bắt được chúng nếu bạn có đủ dũng khí để </w:t>
      </w:r>
      <w:proofErr w:type="gramStart"/>
      <w:r w:rsidRPr="008D01E1">
        <w:rPr>
          <w:color w:val="000000"/>
          <w:sz w:val="26"/>
          <w:szCs w:val="26"/>
        </w:rPr>
        <w:t>theo</w:t>
      </w:r>
      <w:proofErr w:type="gramEnd"/>
      <w:r w:rsidRPr="008D01E1">
        <w:rPr>
          <w:color w:val="000000"/>
          <w:sz w:val="26"/>
          <w:szCs w:val="26"/>
        </w:rPr>
        <w:t xml:space="preserve"> đuổi ước mơ của mình. Hãy tin vào bản thân và vững bước trên con đường mà bạn đã chọn, vì chỉ có hành động mới giúp bạn biến ước mơ thành hiện thực.</w:t>
      </w:r>
    </w:p>
    <w:p w:rsidR="008D01E1" w:rsidRPr="008D01E1" w:rsidRDefault="008D01E1">
      <w:pPr>
        <w:rPr>
          <w:rStyle w:val="Strong"/>
          <w:rFonts w:ascii="Times New Roman" w:hAnsi="Times New Roman" w:cs="Times New Roman"/>
          <w:color w:val="000000"/>
          <w:sz w:val="26"/>
          <w:szCs w:val="26"/>
        </w:rPr>
      </w:pPr>
    </w:p>
    <w:p w:rsidR="008D01E1" w:rsidRPr="008D01E1" w:rsidRDefault="008D01E1">
      <w:pPr>
        <w:rPr>
          <w:rStyle w:val="Strong"/>
          <w:rFonts w:ascii="Times New Roman" w:hAnsi="Times New Roman" w:cs="Times New Roman"/>
          <w:color w:val="000000"/>
          <w:sz w:val="26"/>
          <w:szCs w:val="26"/>
        </w:rPr>
      </w:pPr>
      <w:r w:rsidRPr="008D01E1">
        <w:rPr>
          <w:rStyle w:val="Strong"/>
          <w:rFonts w:ascii="Times New Roman" w:hAnsi="Times New Roman" w:cs="Times New Roman"/>
          <w:color w:val="000000"/>
          <w:sz w:val="26"/>
          <w:szCs w:val="26"/>
        </w:rPr>
        <w:t>Mẫu bài nghị luận xã hội về ước mơ hoài bão của tuổi trẻ - Mẫ</w:t>
      </w:r>
      <w:r w:rsidRPr="008D01E1">
        <w:rPr>
          <w:rStyle w:val="Strong"/>
          <w:rFonts w:ascii="Times New Roman" w:hAnsi="Times New Roman" w:cs="Times New Roman"/>
          <w:color w:val="000000"/>
          <w:sz w:val="26"/>
          <w:szCs w:val="26"/>
        </w:rPr>
        <w:t>u 10</w:t>
      </w:r>
    </w:p>
    <w:p w:rsidR="008D01E1" w:rsidRPr="008D01E1" w:rsidRDefault="008D01E1" w:rsidP="008D01E1">
      <w:pPr>
        <w:pStyle w:val="NormalWeb"/>
        <w:rPr>
          <w:sz w:val="26"/>
          <w:szCs w:val="26"/>
        </w:rPr>
      </w:pPr>
      <w:r w:rsidRPr="008D01E1">
        <w:rPr>
          <w:sz w:val="26"/>
          <w:szCs w:val="26"/>
        </w:rPr>
        <w:t>Tuổi trẻ là thời gian đẹp nhất trong cuộc đời của mỗi con người, là lúc chúng ta tràn đầy sức sống, ước mơ và khát vọng. Những ước mơ, hoài bão trong tuổi trẻ không chỉ là những ước muốn cá nhân, mà còn là nguồn động lực mạnh mẽ để mỗi người vươn lên, vượt qua khó khăn, thử thách trong cuộc sống. Tuy nhiên, không phải ai cũng nhận thức được rằng, ước mơ và hoài bão không chỉ là mục tiêu cá nhân, mà còn góp phần tạo dựng một xã hội phát triển.</w:t>
      </w:r>
    </w:p>
    <w:p w:rsidR="008D01E1" w:rsidRPr="008D01E1" w:rsidRDefault="008D01E1" w:rsidP="008D01E1">
      <w:pPr>
        <w:pStyle w:val="NormalWeb"/>
        <w:rPr>
          <w:sz w:val="26"/>
          <w:szCs w:val="26"/>
        </w:rPr>
      </w:pPr>
      <w:r w:rsidRPr="008D01E1">
        <w:rPr>
          <w:sz w:val="26"/>
          <w:szCs w:val="26"/>
        </w:rPr>
        <w:t xml:space="preserve">Ước mơ và hoài bão là những gì mà chúng ta muốn đạt được trong tương lai, là đích đến mà chúng ta hướng tới. Với tuổi trẻ, đó có thể là một nghề nghiệp thành đạt, một cuộc sống hạnh phúc, hay đơn giản là giúp đỡ những người xung quanh, cống hiến cho xã hội. Những ước mơ này không chỉ đơn giản là mong muốn, mà là những khát vọng cháy bỏng </w:t>
      </w:r>
      <w:r w:rsidRPr="008D01E1">
        <w:rPr>
          <w:sz w:val="26"/>
          <w:szCs w:val="26"/>
        </w:rPr>
        <w:lastRenderedPageBreak/>
        <w:t>giúp ta đi qua những ngày tháng vất vả, giúp chúng ta có niềm tin và hy vọng vào tương lai. Chính ước mơ ấy là ngọn lửa soi đường cho ta bước đi trên con đường của mình.</w:t>
      </w:r>
    </w:p>
    <w:p w:rsidR="008D01E1" w:rsidRPr="008D01E1" w:rsidRDefault="008D01E1" w:rsidP="008D01E1">
      <w:pPr>
        <w:pStyle w:val="NormalWeb"/>
        <w:rPr>
          <w:sz w:val="26"/>
          <w:szCs w:val="26"/>
        </w:rPr>
      </w:pPr>
      <w:r w:rsidRPr="008D01E1">
        <w:rPr>
          <w:sz w:val="26"/>
          <w:szCs w:val="26"/>
        </w:rPr>
        <w:t>Nhưng không phải ai cũng dễ dàng thực hiện được ước mơ của mình. Rất nhiều người trong chúng ta, khi đối mặt với khó khăn, thử thách, sẽ cảm thấy nản lòng, bỏ cuộc giữa chừng. Có thể là vì áp lực từ gia đình, xã hội, hay chỉ đơn giản là sự thiếu kiên trì và tự tin vào bản thân. Tuy nhiên, thực tế cho thấy, ước mơ chỉ có thể trở thành hiện thực nếu chúng ta có đủ quyết tâm và kiên trì để vượt qua tất cả những khó khăn, thất bại trên đường đi. Những người thành công không phải là những người không bao giờ thất bại, mà là những người luôn đứng dậy và tiếp tục cố gắng sau mỗi lần vấp ngã.</w:t>
      </w:r>
    </w:p>
    <w:p w:rsidR="008D01E1" w:rsidRPr="008D01E1" w:rsidRDefault="008D01E1" w:rsidP="008D01E1">
      <w:pPr>
        <w:pStyle w:val="NormalWeb"/>
        <w:rPr>
          <w:sz w:val="26"/>
          <w:szCs w:val="26"/>
        </w:rPr>
      </w:pPr>
      <w:r w:rsidRPr="008D01E1">
        <w:rPr>
          <w:sz w:val="26"/>
          <w:szCs w:val="26"/>
        </w:rPr>
        <w:t>Vậy làm thế nào để chúng ta có thể thực hiện ước mơ của mình? Đầu tiên, chúng ta phải xác định rõ ước mơ và hoài bão của mình. Điều quan trọng là phải hiểu rõ mình thực sự muốn gì, muốn đạt được gì trong cuộc sống. Khi bạn đã xác định được mục tiêu, bạn sẽ dễ dàng lập kế hoạch và tìm ra con đường đi đến mục tiêu đó. Hãy nhớ rằng, ước mơ lớn có thể khiến bạn cảm thấy bối rối, nhưng bạn cần phải chia nhỏ nó thành những bước đi cụ thể, khả thi. Mỗi bước nhỏ đó sẽ giúp bạn tiến gần hơn đến ước mơ.</w:t>
      </w:r>
    </w:p>
    <w:p w:rsidR="008D01E1" w:rsidRPr="008D01E1" w:rsidRDefault="008D01E1" w:rsidP="008D01E1">
      <w:pPr>
        <w:pStyle w:val="NormalWeb"/>
        <w:rPr>
          <w:sz w:val="26"/>
          <w:szCs w:val="26"/>
        </w:rPr>
      </w:pPr>
      <w:r w:rsidRPr="008D01E1">
        <w:rPr>
          <w:sz w:val="26"/>
          <w:szCs w:val="26"/>
        </w:rPr>
        <w:t>Bên cạnh đó, bạn cũng cần rèn luyện những phẩm chất quan trọng như kiên nhẫn, kiên trì và quyết tâm. Con đường đi đến ước mơ không bao giờ bằng phẳng, mà sẽ gặp phải nhiều khó khăn, thử thách. Nhưng nếu bạn không bỏ cuộc, nếu bạn không từ bỏ ước mơ của mình, bạn sẽ tìm thấy con đường vượt qua tất cả những chông gai đó. Hãy nhớ rằng, sự kiên trì chính là chìa khóa để bạn mở ra cánh cửa thành công.</w:t>
      </w:r>
    </w:p>
    <w:p w:rsidR="008D01E1" w:rsidRPr="008D01E1" w:rsidRDefault="008D01E1" w:rsidP="008D01E1">
      <w:pPr>
        <w:pStyle w:val="NormalWeb"/>
        <w:rPr>
          <w:sz w:val="26"/>
          <w:szCs w:val="26"/>
        </w:rPr>
      </w:pPr>
      <w:r w:rsidRPr="008D01E1">
        <w:rPr>
          <w:sz w:val="26"/>
          <w:szCs w:val="26"/>
        </w:rPr>
        <w:t>Ngoài ra, để thực hiện ước mơ, bạn cũng cần không ngừng học hỏi và rèn luyện. Những kiến thức và kỹ năng bạn có được chính là hành trang để bạn vươn tới ước mơ. Đừng ngại việc học hỏi từ những người đi trước, từ những người đã thành công. Hãy lắng nghe, học hỏi và áp dụng những bài học quý báu đó vào hành trình của riêng mình.</w:t>
      </w:r>
    </w:p>
    <w:p w:rsidR="008D01E1" w:rsidRPr="008D01E1" w:rsidRDefault="008D01E1" w:rsidP="008D01E1">
      <w:pPr>
        <w:pStyle w:val="NormalWeb"/>
        <w:rPr>
          <w:sz w:val="26"/>
          <w:szCs w:val="26"/>
        </w:rPr>
      </w:pPr>
      <w:r w:rsidRPr="008D01E1">
        <w:rPr>
          <w:sz w:val="26"/>
          <w:szCs w:val="26"/>
        </w:rPr>
        <w:t xml:space="preserve">Cuối cùng, đừng bao giờ quên rằng bạn không đi một mình trên con đường </w:t>
      </w:r>
      <w:proofErr w:type="gramStart"/>
      <w:r w:rsidRPr="008D01E1">
        <w:rPr>
          <w:sz w:val="26"/>
          <w:szCs w:val="26"/>
        </w:rPr>
        <w:t>theo</w:t>
      </w:r>
      <w:proofErr w:type="gramEnd"/>
      <w:r w:rsidRPr="008D01E1">
        <w:rPr>
          <w:sz w:val="26"/>
          <w:szCs w:val="26"/>
        </w:rPr>
        <w:t xml:space="preserve"> đuổi ước mơ. Những người xung quanh bạn có thể là nguồn động lực lớn </w:t>
      </w:r>
      <w:proofErr w:type="gramStart"/>
      <w:r w:rsidRPr="008D01E1">
        <w:rPr>
          <w:sz w:val="26"/>
          <w:szCs w:val="26"/>
        </w:rPr>
        <w:t>lao</w:t>
      </w:r>
      <w:proofErr w:type="gramEnd"/>
      <w:r w:rsidRPr="008D01E1">
        <w:rPr>
          <w:sz w:val="26"/>
          <w:szCs w:val="26"/>
        </w:rPr>
        <w:t>. Những người bạn, người thầy, hay thậm chí là gia đình sẽ là những người đồng hành, hỗ trợ bạn trong suốt hành trình này. Đừng ngại tìm kiếm sự giúp đỡ khi cần, vì họ có thể giúp bạn nhìn nhận vấn đề một cách rõ ràng hơn, đưa ra những lời khuyên hữu ích.</w:t>
      </w:r>
    </w:p>
    <w:p w:rsidR="008D01E1" w:rsidRPr="008D01E1" w:rsidRDefault="008D01E1" w:rsidP="008D01E1">
      <w:pPr>
        <w:pStyle w:val="NormalWeb"/>
        <w:rPr>
          <w:sz w:val="26"/>
          <w:szCs w:val="26"/>
        </w:rPr>
      </w:pPr>
      <w:r w:rsidRPr="008D01E1">
        <w:rPr>
          <w:sz w:val="26"/>
          <w:szCs w:val="26"/>
        </w:rPr>
        <w:t xml:space="preserve">Ước mơ và hoài bão không chỉ là những khát vọng cá nhân mà còn là yếu tố quan trọng trong việc xây dựng một xã hội phát triển. Mỗi người trẻ khi dám ước mơ và dám </w:t>
      </w:r>
      <w:proofErr w:type="gramStart"/>
      <w:r w:rsidRPr="008D01E1">
        <w:rPr>
          <w:sz w:val="26"/>
          <w:szCs w:val="26"/>
        </w:rPr>
        <w:t>theo</w:t>
      </w:r>
      <w:proofErr w:type="gramEnd"/>
      <w:r w:rsidRPr="008D01E1">
        <w:rPr>
          <w:sz w:val="26"/>
          <w:szCs w:val="26"/>
        </w:rPr>
        <w:t xml:space="preserve"> đuổi ước mơ sẽ góp phần tạo ra những thay đổi tích cực, mang lại lợi ích cho cộng đồng. Hãy nhớ rằng, khi mỗi cá nhân phấn đấu để thực hiện ước mơ, chúng ta không chỉ làm giàu cho bản thân mà còn làm giàu cho xã hội, đóng góp vào sự phát triển chung.</w:t>
      </w:r>
    </w:p>
    <w:p w:rsidR="008D01E1" w:rsidRPr="008D01E1" w:rsidRDefault="008D01E1" w:rsidP="008D01E1">
      <w:pPr>
        <w:pStyle w:val="NormalWeb"/>
        <w:rPr>
          <w:sz w:val="26"/>
          <w:szCs w:val="26"/>
        </w:rPr>
      </w:pPr>
      <w:r w:rsidRPr="008D01E1">
        <w:rPr>
          <w:sz w:val="26"/>
          <w:szCs w:val="26"/>
        </w:rPr>
        <w:t xml:space="preserve">Tuổi trẻ là một món quà quý giá. Đừng để nó trôi qua mà không thực hiện được những ước mơ của mình. Hãy ước mơ và hành động, đừng sợ thất bại, vì chính thất bại sẽ là </w:t>
      </w:r>
      <w:r w:rsidRPr="008D01E1">
        <w:rPr>
          <w:sz w:val="26"/>
          <w:szCs w:val="26"/>
        </w:rPr>
        <w:lastRenderedPageBreak/>
        <w:t>bước đệm giúp bạn trưởng thành và mạnh mẽ hơn. Hãy luôn tin vào khả năng của bản thân, và chắc chắn bạn sẽ đạt được những thành công xứng đáng.</w:t>
      </w:r>
    </w:p>
    <w:p w:rsidR="008D01E1" w:rsidRPr="008D01E1" w:rsidRDefault="008D01E1">
      <w:pPr>
        <w:rPr>
          <w:rFonts w:ascii="Times New Roman" w:hAnsi="Times New Roman" w:cs="Times New Roman"/>
          <w:sz w:val="26"/>
          <w:szCs w:val="26"/>
        </w:rPr>
      </w:pPr>
    </w:p>
    <w:sectPr w:rsidR="008D01E1" w:rsidRPr="008D01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E1"/>
    <w:rsid w:val="00011AA1"/>
    <w:rsid w:val="00321F9C"/>
    <w:rsid w:val="008D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3AFB4-131E-4AC1-8371-6AFECB4B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01E1"/>
    <w:rPr>
      <w:b/>
      <w:bCs/>
    </w:rPr>
  </w:style>
  <w:style w:type="paragraph" w:styleId="NormalWeb">
    <w:name w:val="Normal (Web)"/>
    <w:basedOn w:val="Normal"/>
    <w:uiPriority w:val="99"/>
    <w:semiHidden/>
    <w:unhideWhenUsed/>
    <w:rsid w:val="008D01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7999">
      <w:bodyDiv w:val="1"/>
      <w:marLeft w:val="0"/>
      <w:marRight w:val="0"/>
      <w:marTop w:val="0"/>
      <w:marBottom w:val="0"/>
      <w:divBdr>
        <w:top w:val="none" w:sz="0" w:space="0" w:color="auto"/>
        <w:left w:val="none" w:sz="0" w:space="0" w:color="auto"/>
        <w:bottom w:val="none" w:sz="0" w:space="0" w:color="auto"/>
        <w:right w:val="none" w:sz="0" w:space="0" w:color="auto"/>
      </w:divBdr>
    </w:div>
    <w:div w:id="1227061198">
      <w:bodyDiv w:val="1"/>
      <w:marLeft w:val="0"/>
      <w:marRight w:val="0"/>
      <w:marTop w:val="0"/>
      <w:marBottom w:val="0"/>
      <w:divBdr>
        <w:top w:val="none" w:sz="0" w:space="0" w:color="auto"/>
        <w:left w:val="none" w:sz="0" w:space="0" w:color="auto"/>
        <w:bottom w:val="none" w:sz="0" w:space="0" w:color="auto"/>
        <w:right w:val="none" w:sz="0" w:space="0" w:color="auto"/>
      </w:divBdr>
    </w:div>
    <w:div w:id="1336420228">
      <w:bodyDiv w:val="1"/>
      <w:marLeft w:val="0"/>
      <w:marRight w:val="0"/>
      <w:marTop w:val="0"/>
      <w:marBottom w:val="0"/>
      <w:divBdr>
        <w:top w:val="none" w:sz="0" w:space="0" w:color="auto"/>
        <w:left w:val="none" w:sz="0" w:space="0" w:color="auto"/>
        <w:bottom w:val="none" w:sz="0" w:space="0" w:color="auto"/>
        <w:right w:val="none" w:sz="0" w:space="0" w:color="auto"/>
      </w:divBdr>
    </w:div>
    <w:div w:id="14291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2340</Words>
  <Characters>13340</Characters>
  <Application>Microsoft Office Word</Application>
  <DocSecurity>0</DocSecurity>
  <Lines>111</Lines>
  <Paragraphs>31</Paragraphs>
  <ScaleCrop>false</ScaleCrop>
  <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2025-02-18T11:31:00Z</dcterms:created>
  <dcterms:modified xsi:type="dcterms:W3CDTF">2025-02-18T11:33:00Z</dcterms:modified>
</cp:coreProperties>
</file>