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7272"/>
      </w:tblGrid>
      <w:tr w:rsidR="00D2599D" w:rsidRPr="00D2599D" w:rsidTr="00D2599D">
        <w:trPr>
          <w:tblCellSpacing w:w="0" w:type="dxa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599D" w:rsidRPr="00D2599D" w:rsidRDefault="00D2599D" w:rsidP="00D259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</w: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</w:r>
          </w:p>
          <w:p w:rsidR="00D2599D" w:rsidRPr="00D2599D" w:rsidRDefault="00D2599D" w:rsidP="00D259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(Ảnh 4x6)</w:t>
            </w:r>
          </w:p>
          <w:p w:rsidR="00D2599D" w:rsidRPr="00D2599D" w:rsidRDefault="00D2599D" w:rsidP="00D259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  <w:p w:rsidR="00D2599D" w:rsidRPr="00D2599D" w:rsidRDefault="00D2599D" w:rsidP="00D259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2599D" w:rsidRPr="00D2599D" w:rsidRDefault="00D2599D" w:rsidP="00D259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CỘNG HÒA XÃ HỘI CHỦ NGHĨA VIỆT NAM</w:t>
            </w: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Độc lập - Tự do - Hạnh phúc</w:t>
            </w: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---------------</w:t>
            </w:r>
          </w:p>
          <w:p w:rsidR="00D2599D" w:rsidRPr="00D2599D" w:rsidRDefault="00D2599D" w:rsidP="00D259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Ngày… tháng… năm…</w:t>
            </w:r>
          </w:p>
        </w:tc>
      </w:tr>
    </w:tbl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ĐĂNG KÝ DỰ THI SÁT HẠCH CẤP CHỨNG CHỈ HÀNH NGHỀ MÔI GIỚI BẤT ĐỘNG SẢN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Kính gửi: ………………………………………….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1. Họ và tên: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2. Ngày, tháng, năm sinh: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3. Nơi sinh: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4. Quốc tịch: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5. CMND/CCCD/Thẻ căn cước theo quy định pháp luật về căn cước hoặc hộ chiếu số:... cấp ngày... tại……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6. Địa chỉ thường trú: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7. Điện thoại liên hệ: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8. Trình độ chuyên môn: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- Văn bằng, chứng chỉ đã được cấp; (tốt nghiệp trung học phổ thông trở lên)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...................................................................................................................................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color w:val="000000"/>
          <w:kern w:val="0"/>
          <w14:ligatures w14:val="none"/>
        </w:rPr>
        <w:t>Tôi xin đăng ký dự thi sát hạch để được cấp chứng chỉ hành nghề môi giới bất động sản.</w:t>
      </w:r>
    </w:p>
    <w:p w:rsidR="00D2599D" w:rsidRPr="00D2599D" w:rsidRDefault="00D2599D" w:rsidP="00D259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2599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2599D" w:rsidRPr="00D2599D" w:rsidTr="00D2599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9D" w:rsidRPr="00D2599D" w:rsidRDefault="00D2599D" w:rsidP="00D2599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9D" w:rsidRPr="00D2599D" w:rsidRDefault="00D2599D" w:rsidP="00D259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Người làm đơn</w:t>
            </w:r>
            <w:r w:rsidRPr="00D2599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</w:r>
            <w:r w:rsidRPr="00D2599D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(Ký và ghi rõ họ tên)</w:t>
            </w:r>
          </w:p>
        </w:tc>
      </w:tr>
    </w:tbl>
    <w:p w:rsidR="008509FD" w:rsidRPr="00D2599D" w:rsidRDefault="008509FD">
      <w:pPr>
        <w:rPr>
          <w:sz w:val="24"/>
          <w:szCs w:val="24"/>
        </w:rPr>
      </w:pPr>
    </w:p>
    <w:sectPr w:rsidR="008509FD" w:rsidRPr="00D2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D"/>
    <w:rsid w:val="000B5CBB"/>
    <w:rsid w:val="0024528E"/>
    <w:rsid w:val="008509FD"/>
    <w:rsid w:val="00D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A49B"/>
  <w15:chartTrackingRefBased/>
  <w15:docId w15:val="{D3263CB4-728D-4D96-AB77-0A95D599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2025-12-12T02:43:00Z</dcterms:created>
  <dcterms:modified xsi:type="dcterms:W3CDTF">2025-12-12T02:45:00Z</dcterms:modified>
</cp:coreProperties>
</file>