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21B8" w:rsidRPr="009221B8" w:rsidRDefault="009221B8" w:rsidP="009221B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CỘNG HÒA XÃ HỘI CHỦ NGHĨA VIỆT NAM</w:t>
      </w:r>
      <w:r w:rsidRPr="009221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br/>
        <w:t>Độc lập - Tự do - Hạnh phúc</w:t>
      </w:r>
      <w:r w:rsidRPr="009221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br/>
        <w:t>---------------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ĐƠN ĐỀ NGHỊ CHO PHÉP CHUYỂN NHƯỢNG TOÀN BỘ</w:t>
      </w:r>
      <w:r w:rsidRPr="009221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br/>
        <w:t>(HOẶC MỘT PHẦN) DỰ ÁN BẤT ĐỘNG SẢN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Kính gửi: Ủy ban nhân dân tỉnh/thành phố …………..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1. Thông tin chủ đầu tư chuyển nhượng dự án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Tên doanh nghiệp: 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Địa chỉ: .......................................................................................................................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Giấy chứng nhận đăng ký doanh nghiệp/Giấy chứng nhận đăng ký kinh doanh số:…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Người đại diện theo pháp luật: ……………………… Chức vụ:.................................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Điện thoại: ……………….. Fax: ………………… Email:........................................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Hiện đang là chủ đầu tư dự án: 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Thuộc địa bàn phường/xã ………quận/huyện/thị xã …….. tỉnh/thành phố ………….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Đề nghị được chuyển nhượng toàn bộ (hoặc một phần) dự án ……………….. với các nội dung chính như sau: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2. Những nội dung cơ bản của dự án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a) Nội dung chính của dự án (dự án chuyển nhượng) đã được phê duyệt </w:t>
      </w:r>
      <w:r w:rsidRPr="009221B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(ghi rõ nội dung này đối với tất cả trường hợp chuyển nhượng toàn bộ hoặc một phần dự án bất động sản):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Tên dự án: ...................................................................................................................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Địa chỉ: .......................................................................................................................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Diện tích đất: ...............................................................................................................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Thông tin về quy hoạch sử dụng đất: 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Thông tin về quy hoạch xây dựng: 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Thông tin về công trình xây dựng: 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(Đối với dự án đầu tư xây dựng kết cấu hạ tầng để kinh doanh quyền sử dụng đất thì không cần mô tả thông tin này)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Tổng mức đầu tư: 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Số lượng và cơ cấu sản phẩm bất động sản: 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(Đối với dự án đầu tư xây dựng kết cấu hạ tầng để kinh doanh quyền sử dụng đất thì không cần mô tả thông tin này)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Tiến độ dự án: .............................................................................................................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Các nội dung khác: 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b) Nội dung chính của phần dự án chuyển nhượng đã được phê duyệt gồm </w:t>
      </w:r>
      <w:r w:rsidRPr="009221B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(Chỉ ghi nội dung này đối với trường hợp chuyển nhượng một phần dự án bất động sản):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Diện tích đất: ...............................................................................................................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Nội dung về quy hoạch sử dụng đất: 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Nội dung về quy hoạch xây dựng: 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Nội dung về công trình xây dựng: 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lastRenderedPageBreak/>
        <w:t>(Đối với dự án đầu tư xây dựng kết cấu hạ tầng để kinh doanh quyền sử dụng đất thì không cần mô tả thông tin này)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Tổng vốn đầu tư: 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Số lượng và cơ cấu sản phẩm bất động sản: 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(Đối với dự án đầu tư xây dựng kết cấu hạ tầng để kinh doanh quyền sử dụng đất thì không cần mô tả thông tin này)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Tiến độ thực hiện: 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Các nội dung khác: 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3. Lý do đề nghị chuyển nhượng: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.......................................................................................................................................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.......................................................................................................................................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.......................................................................................................................................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4. Đề xuất bên nhận chuyển nhượng: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(Tên bên nhận chuyển nhượng; địa chỉ; người đại diện; năng lực tài chính; kinh nghiệm; …………..)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.......................................................................................................................................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.......................................................................................................................................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5. Phương án giải quyết về quyền lợi và nghĩa vụ đối với khách hàng và các bên có liên quan: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.......................................................................................................................................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.......................................................................................................................................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6. Cam kết: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.......................................................................................................................................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.......................................................................................................................................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(Kèm theo Báo cáo tình hình thực hiện dự án, phần dự án chuyển nhượng).</w:t>
      </w:r>
    </w:p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221B8" w:rsidRPr="009221B8" w:rsidTr="009221B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B8" w:rsidRPr="009221B8" w:rsidRDefault="009221B8" w:rsidP="009221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21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Nơi nhận:</w:t>
            </w:r>
            <w:r w:rsidRPr="009221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9221B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vi-VN"/>
                <w14:ligatures w14:val="none"/>
              </w:rPr>
              <w:t>- Như trên;</w:t>
            </w:r>
            <w:r w:rsidRPr="009221B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r w:rsidRPr="009221B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vi-VN"/>
                <w14:ligatures w14:val="none"/>
              </w:rPr>
              <w:t>- Lưu: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B8" w:rsidRPr="009221B8" w:rsidRDefault="009221B8" w:rsidP="009221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221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….., ngày... tháng... năm ...</w:t>
            </w:r>
            <w:r w:rsidRPr="009221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9221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CHỦ ĐẦU TƯ</w:t>
            </w:r>
            <w:r w:rsidRPr="009221B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(Ký, ghi rõ họ tên, chức vụ và đóng dấu)</w:t>
            </w:r>
          </w:p>
        </w:tc>
      </w:tr>
    </w:tbl>
    <w:p w:rsidR="009221B8" w:rsidRPr="009221B8" w:rsidRDefault="009221B8" w:rsidP="009221B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221B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</w:t>
      </w:r>
    </w:p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B8"/>
    <w:rsid w:val="000B5CBB"/>
    <w:rsid w:val="008509FD"/>
    <w:rsid w:val="009221B8"/>
    <w:rsid w:val="00E5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D111D-3220-408B-BA71-8EC7330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2025-07-31T04:32:00Z</dcterms:created>
  <dcterms:modified xsi:type="dcterms:W3CDTF">2025-07-31T04:38:00Z</dcterms:modified>
</cp:coreProperties>
</file>