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BC036" w14:textId="2ACBC8CB" w:rsidR="00D32E98" w:rsidRDefault="00D32E98" w:rsidP="00D32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D216" wp14:editId="4ED79098">
                <wp:simplePos x="0" y="0"/>
                <wp:positionH relativeFrom="column">
                  <wp:posOffset>2254370</wp:posOffset>
                </wp:positionH>
                <wp:positionV relativeFrom="paragraph">
                  <wp:posOffset>511725</wp:posOffset>
                </wp:positionV>
                <wp:extent cx="13687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87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5818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5pt,40.3pt" to="285.2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9xoQEAAJIDAAAOAAAAZHJzL2Uyb0RvYy54bWysU02P0zAQvSPxHyzfadKCllXUdA+7gguC&#10;FbDcvc64sbA91tg06b9n7LZZBAghxMXyx3tv5s2Mtzezd+IAlCyGXq5XrRQQNA427Hv58PnNi2sp&#10;UlZhUA4D9PIISd7snj/bTrGDDY7oBiDBIiF1U+zlmHPsmibpEbxKK4wQ+NEgeZX5SPtmIDWxunfN&#10;pm2vmglpiIQaUuLbu9Oj3FV9Y0DnD8YkyML1knPLdaW6Ppa12W1VtycVR6vPaah/yMIrGzjoInWn&#10;shLfyP4i5a0mTGjySqNv0BiroXpgN+v2JzefRhWheuHipLiUKf0/Wf3+cBvuicswxdSleE/FxWzI&#10;C+Ns/MI9rb44UzHXsh2XssGchebL9cur69ebV1Loy1tzkihSkVJ+C+hF2fTS2VAcqU4d3qXMYRl6&#10;gfDhKYm6y0cHBezCRzDCDiVYZdf5gFtH4qC4s8PXdekka1VkoRjr3EJq/0w6YwsN6sz8LXFB14gY&#10;8kL0NiD9LmqeL6maE/7i+uS12H7E4VhbUsvBja/OzkNaJuvHc6U/faXddwAAAP//AwBQSwMEFAAG&#10;AAgAAAAhAIcWikHbAAAACQEAAA8AAABkcnMvZG93bnJldi54bWxMj8FOwzAQRO9I/QdrK3GjNiCn&#10;VYhTtZUQZ9peenPiJYmI12m8bcPfY8QBjrMzmn1TrCffiyuOsQtk4HGhQCDVwXXUGDgeXh9WICJb&#10;crYPhAa+MMK6nN0VNnfhRu943XMjUgnF3BpomYdcyli36G1chAEpeR9h9JaTHBvpRntL5b6XT0pl&#10;0tuO0ofWDrhrsf7cX7yBw5tXU8XdDum8VJvTVmd00sbcz6fNCwjGif/C8IOf0KFMTFW4kIuiN/Cs&#10;ddrCBlYqA5ECeqk0iOr3IMtC/l9QfgMAAP//AwBQSwECLQAUAAYACAAAACEAtoM4kv4AAADhAQAA&#10;EwAAAAAAAAAAAAAAAAAAAAAAW0NvbnRlbnRfVHlwZXNdLnhtbFBLAQItABQABgAIAAAAIQA4/SH/&#10;1gAAAJQBAAALAAAAAAAAAAAAAAAAAC8BAABfcmVscy8ucmVsc1BLAQItABQABgAIAAAAIQCM3y9x&#10;oQEAAJIDAAAOAAAAAAAAAAAAAAAAAC4CAABkcnMvZTJvRG9jLnhtbFBLAQItABQABgAIAAAAIQCH&#10;FopB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D32E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br/>
      </w:r>
      <w:r w:rsidRPr="00D32E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 lập - Tự do - Hạnh phúc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2484D029" w14:textId="77777777" w:rsidR="00D32E98" w:rsidRPr="00D32E98" w:rsidRDefault="00D32E98" w:rsidP="00D32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69AED6" w14:textId="61AA74A2" w:rsidR="00D32E98" w:rsidRPr="00D32E98" w:rsidRDefault="00D32E98" w:rsidP="00D32E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GIẤY CAM KẾT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br/>
      </w:r>
      <w:r w:rsidR="00E522C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Tài sản riêng trước thời kỳ hôn nhân</w:t>
      </w:r>
      <w:bookmarkStart w:id="0" w:name="_GoBack"/>
      <w:bookmarkEnd w:id="0"/>
    </w:p>
    <w:p w14:paraId="06650BB5" w14:textId="0BD7294B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Tôi tên là ..................................................................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sinh ngày 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(2)</w:t>
      </w:r>
    </w:p>
    <w:p w14:paraId="6D7EC890" w14:textId="3AE6C73C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CMND/CCCD số ...............................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(3)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ngày cấp 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(4)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nơi cấp 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(5)</w:t>
      </w:r>
    </w:p>
    <w:p w14:paraId="33E123CA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Hộ khẩu thường trú ..............................................................................................................</w:t>
      </w:r>
    </w:p>
    <w:p w14:paraId="5F26D060" w14:textId="46BAD5A4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(6)</w:t>
      </w:r>
    </w:p>
    <w:p w14:paraId="6F14E477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Nay tôi xác nhận, những tài sản nêu sau: ..........................................................................</w:t>
      </w:r>
    </w:p>
    <w:p w14:paraId="0F8D9129" w14:textId="182D4986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</w:t>
      </w:r>
    </w:p>
    <w:p w14:paraId="450682F9" w14:textId="73BC6285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(7)</w:t>
      </w:r>
    </w:p>
    <w:p w14:paraId="25DB6353" w14:textId="47D5F473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Là tài sản riêng của 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(8) 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tôi.</w:t>
      </w:r>
    </w:p>
    <w:p w14:paraId="6C7E2AF6" w14:textId="261869D8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Là ....................................................................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(9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) sinh ngày..............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... 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(10)</w:t>
      </w:r>
    </w:p>
    <w:p w14:paraId="3F4307F8" w14:textId="26049415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CMND số .............................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(11)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ngày cấp.......................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 (12)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nơi cấp 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(13)</w:t>
      </w:r>
    </w:p>
    <w:p w14:paraId="4720D4F3" w14:textId="1F4E89F2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Hộ khẩu thường trú ......................................................................................................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</w:t>
      </w:r>
    </w:p>
    <w:p w14:paraId="51963994" w14:textId="543F74D8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</w:t>
      </w:r>
      <w:r w:rsidR="004538C1">
        <w:rPr>
          <w:rFonts w:ascii="Times New Roman" w:eastAsia="Times New Roman" w:hAnsi="Times New Roman" w:cs="Times New Roman"/>
          <w:sz w:val="26"/>
          <w:szCs w:val="26"/>
        </w:rPr>
        <w:t>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(14)</w:t>
      </w:r>
    </w:p>
    <w:p w14:paraId="0B2BD1AA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Tôi xin cam kết sẽ tuyệt đối tôn trọng quyền sở hữu riêng của .....................</w:t>
      </w:r>
      <w:r w:rsidRPr="00D32E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vertAlign w:val="superscript"/>
        </w:rPr>
        <w:t>(15)</w:t>
      </w:r>
      <w:r w:rsidRPr="00D32E98">
        <w:rPr>
          <w:rFonts w:ascii="Times New Roman" w:eastAsia="Times New Roman" w:hAnsi="Times New Roman" w:cs="Times New Roman"/>
          <w:sz w:val="26"/>
          <w:szCs w:val="26"/>
        </w:rPr>
        <w:t> tôi và không có bất kỳ khiếu nại, tranh chấp nào về căn nhà này.</w:t>
      </w:r>
    </w:p>
    <w:p w14:paraId="2B1713A4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Những gì tôi trình bày ở trên là hoàn toàn đúng sự thật, nếu có gì sai trái tôi xin hoàn toàn chịu trách nhiệm trước pháp luật.</w:t>
      </w:r>
    </w:p>
    <w:p w14:paraId="2F594CDA" w14:textId="77777777" w:rsidR="00D32E98" w:rsidRPr="00D32E98" w:rsidRDefault="00D32E98" w:rsidP="00D32E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.............., ngày ....../......./.........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D32E98" w:rsidRPr="00D32E98" w14:paraId="66A44EC8" w14:textId="77777777" w:rsidTr="00D32E98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60B9C" w14:textId="77777777" w:rsidR="00D32E98" w:rsidRPr="00D32E98" w:rsidRDefault="00D32E98" w:rsidP="00D3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580CEF" w14:textId="77777777" w:rsidR="00D32E98" w:rsidRPr="00D32E98" w:rsidRDefault="00D32E98" w:rsidP="00D3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2E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làm giấy cam kết</w:t>
            </w:r>
          </w:p>
          <w:p w14:paraId="1A33B4D6" w14:textId="77777777" w:rsidR="00D32E98" w:rsidRDefault="00D32E98" w:rsidP="00D3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r w:rsidRPr="00D32E9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  <w:p w14:paraId="2E4BEA64" w14:textId="77777777" w:rsidR="00D32E98" w:rsidRDefault="00D32E98" w:rsidP="00D3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</w:p>
          <w:p w14:paraId="57F4D536" w14:textId="4CAD4564" w:rsidR="00D32E98" w:rsidRPr="00D32E98" w:rsidRDefault="00D32E98" w:rsidP="00D3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86F4A83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(1), (2), (3), (4), (5), (6): Thông tin của người vợ hoặc chồng (người làm giấy cam kết)</w:t>
      </w:r>
    </w:p>
    <w:p w14:paraId="708A6718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(7): Ghi thông tin chi tiết của tài sản.</w:t>
      </w:r>
    </w:p>
    <w:p w14:paraId="08A1E5F4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(8), (15): chồng hoặc vợ.</w:t>
      </w:r>
    </w:p>
    <w:p w14:paraId="45FF7A36" w14:textId="77777777" w:rsidR="00D32E98" w:rsidRPr="00D32E98" w:rsidRDefault="00D32E98" w:rsidP="00D32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2E98">
        <w:rPr>
          <w:rFonts w:ascii="Times New Roman" w:eastAsia="Times New Roman" w:hAnsi="Times New Roman" w:cs="Times New Roman"/>
          <w:sz w:val="26"/>
          <w:szCs w:val="26"/>
        </w:rPr>
        <w:t>(9), (10), (11), (12), (13), (14): Thông tin của người chồng hoặc vợ.</w:t>
      </w:r>
    </w:p>
    <w:p w14:paraId="1AC8279C" w14:textId="77777777" w:rsidR="00413F57" w:rsidRPr="00D32E98" w:rsidRDefault="00413F57">
      <w:pPr>
        <w:rPr>
          <w:rFonts w:ascii="Times New Roman" w:hAnsi="Times New Roman" w:cs="Times New Roman"/>
          <w:sz w:val="26"/>
          <w:szCs w:val="26"/>
        </w:rPr>
      </w:pPr>
    </w:p>
    <w:sectPr w:rsidR="00413F57" w:rsidRPr="00D32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98"/>
    <w:rsid w:val="00413F57"/>
    <w:rsid w:val="004538C1"/>
    <w:rsid w:val="006468A4"/>
    <w:rsid w:val="00AB4F2F"/>
    <w:rsid w:val="00D32E98"/>
    <w:rsid w:val="00E5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35C30"/>
  <w15:chartTrackingRefBased/>
  <w15:docId w15:val="{93F4BD96-75F6-4E4D-994A-78D7DFF2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2E98"/>
    <w:rPr>
      <w:b/>
      <w:bCs/>
    </w:rPr>
  </w:style>
  <w:style w:type="character" w:styleId="Emphasis">
    <w:name w:val="Emphasis"/>
    <w:basedOn w:val="DefaultParagraphFont"/>
    <w:uiPriority w:val="20"/>
    <w:qFormat/>
    <w:rsid w:val="00D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PC</cp:lastModifiedBy>
  <cp:revision>2</cp:revision>
  <dcterms:created xsi:type="dcterms:W3CDTF">2023-11-23T08:58:00Z</dcterms:created>
  <dcterms:modified xsi:type="dcterms:W3CDTF">2023-11-23T08:58:00Z</dcterms:modified>
</cp:coreProperties>
</file>